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AEE7" w14:textId="77777777" w:rsidR="00D67821" w:rsidRDefault="00D67821" w:rsidP="00D67821">
      <w:pPr>
        <w:spacing w:before="55"/>
        <w:ind w:left="1859" w:right="1558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lk60905675"/>
      <w:r>
        <w:rPr>
          <w:rFonts w:ascii="Calibri" w:eastAsia="Calibri" w:hAnsi="Calibri" w:cs="Calibri"/>
          <w:b/>
          <w:sz w:val="24"/>
          <w:szCs w:val="24"/>
        </w:rPr>
        <w:t>PLUM CREEK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</w:p>
    <w:p w14:paraId="374EE274" w14:textId="36ACE7BA" w:rsidR="00D67821" w:rsidRDefault="00D67821" w:rsidP="00BA1676">
      <w:pPr>
        <w:spacing w:before="55"/>
        <w:ind w:left="1859" w:right="155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Required by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Section 26.18,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Texas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Code Date: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 w:rsidR="00673C3C">
        <w:rPr>
          <w:rFonts w:ascii="Calibri" w:eastAsia="Calibri" w:hAnsi="Calibri" w:cs="Calibri"/>
          <w:sz w:val="24"/>
          <w:szCs w:val="24"/>
        </w:rPr>
        <w:t>07/20/2023</w:t>
      </w:r>
      <w:bookmarkEnd w:id="0"/>
      <w:proofErr w:type="gramEnd"/>
    </w:p>
    <w:p w14:paraId="5F208AB4" w14:textId="45AE9B97" w:rsidR="00BA1676" w:rsidRDefault="00BA1676" w:rsidP="00BA1676">
      <w:pPr>
        <w:spacing w:before="55"/>
        <w:ind w:left="1859" w:right="1558"/>
        <w:jc w:val="center"/>
        <w:rPr>
          <w:rFonts w:ascii="Calibri" w:eastAsia="Calibri" w:hAnsi="Calibri" w:cs="Calibri"/>
          <w:sz w:val="12"/>
          <w:szCs w:val="12"/>
        </w:rPr>
      </w:pPr>
    </w:p>
    <w:p w14:paraId="5693C832" w14:textId="56295C37" w:rsidR="00281213" w:rsidRPr="00BA1676" w:rsidRDefault="00281213" w:rsidP="00281213">
      <w:pPr>
        <w:spacing w:before="55"/>
        <w:ind w:right="1558" w:firstLine="10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body of the taxing unit:</w:t>
      </w:r>
    </w:p>
    <w:p w14:paraId="68523EAD" w14:textId="7768122D" w:rsidR="00D67821" w:rsidRDefault="00281213" w:rsidP="00BA1676">
      <w:pPr>
        <w:tabs>
          <w:tab w:val="left" w:pos="820"/>
        </w:tabs>
        <w:ind w:left="820" w:right="1779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           </w:t>
      </w:r>
      <w:r w:rsidR="00317C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si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t –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James A. Holt</w:t>
      </w:r>
      <w:r w:rsidR="005F1EF7">
        <w:rPr>
          <w:rFonts w:ascii="Calibri" w:eastAsia="Calibri" w:hAnsi="Calibri" w:cs="Calibri"/>
          <w:spacing w:val="1"/>
          <w:sz w:val="24"/>
          <w:szCs w:val="24"/>
        </w:rPr>
        <w:t>,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Jr. </w:t>
      </w:r>
    </w:p>
    <w:p w14:paraId="363B5814" w14:textId="77777777" w:rsidR="00D67821" w:rsidRDefault="00D67821" w:rsidP="00D67821">
      <w:pPr>
        <w:spacing w:before="2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e-P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Peter Reinecke</w:t>
      </w:r>
    </w:p>
    <w:p w14:paraId="1DAEB9F4" w14:textId="77777777" w:rsidR="00D67821" w:rsidRDefault="00D67821" w:rsidP="00D67821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ary 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Lucy Knight</w:t>
      </w:r>
    </w:p>
    <w:p w14:paraId="53209271" w14:textId="77777777" w:rsidR="00D67821" w:rsidRPr="00F45307" w:rsidRDefault="00D67821" w:rsidP="00D67821">
      <w:pPr>
        <w:ind w:left="820" w:right="67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Vacant</w:t>
      </w:r>
    </w:p>
    <w:p w14:paraId="239ED9DC" w14:textId="77777777" w:rsidR="00D67821" w:rsidRDefault="00D67821" w:rsidP="00D67821">
      <w:pPr>
        <w:ind w:left="820" w:right="6707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Fred Rothert</w:t>
      </w:r>
    </w:p>
    <w:p w14:paraId="20189A7A" w14:textId="77777777" w:rsidR="00D67821" w:rsidRPr="00B25EE4" w:rsidRDefault="00D67821" w:rsidP="00D67821">
      <w:pPr>
        <w:ind w:left="820" w:right="6707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Tom Owen        </w:t>
      </w:r>
    </w:p>
    <w:p w14:paraId="6AEAEDB8" w14:textId="77777777" w:rsidR="00D67821" w:rsidRPr="00BA1676" w:rsidRDefault="00D67821" w:rsidP="00D67821">
      <w:pPr>
        <w:spacing w:before="13" w:line="280" w:lineRule="exact"/>
        <w:rPr>
          <w:sz w:val="12"/>
          <w:szCs w:val="12"/>
        </w:rPr>
      </w:pPr>
    </w:p>
    <w:p w14:paraId="49641CB5" w14:textId="62402974" w:rsidR="00317C34" w:rsidRDefault="00D67821" w:rsidP="00D67821">
      <w:pPr>
        <w:ind w:left="10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     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t:</w:t>
      </w:r>
    </w:p>
    <w:p w14:paraId="247D9B2B" w14:textId="77777777" w:rsidR="00317C34" w:rsidRDefault="00317C34" w:rsidP="00D67821">
      <w:pPr>
        <w:ind w:left="100"/>
        <w:rPr>
          <w:rFonts w:ascii="Calibri" w:eastAsia="Calibri" w:hAnsi="Calibri" w:cs="Calibri"/>
          <w:sz w:val="24"/>
          <w:szCs w:val="24"/>
        </w:rPr>
      </w:pPr>
    </w:p>
    <w:p w14:paraId="60E0EAE1" w14:textId="0CC00169" w:rsidR="00317C34" w:rsidRDefault="00317C34" w:rsidP="00317C34">
      <w:pPr>
        <w:ind w:left="10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sz w:val="28"/>
          <w:szCs w:val="28"/>
        </w:rPr>
        <w:tab/>
      </w:r>
      <w:r w:rsidR="00D67821">
        <w:rPr>
          <w:rFonts w:ascii="Calibri" w:eastAsia="Calibri" w:hAnsi="Calibri" w:cs="Calibri"/>
          <w:spacing w:val="1"/>
          <w:sz w:val="24"/>
          <w:szCs w:val="24"/>
        </w:rPr>
        <w:t>1101 W. San Antonio St.</w:t>
      </w:r>
      <w:r>
        <w:rPr>
          <w:rFonts w:ascii="Calibri" w:eastAsia="Calibri" w:hAnsi="Calibri" w:cs="Calibri"/>
          <w:spacing w:val="1"/>
          <w:sz w:val="24"/>
          <w:szCs w:val="24"/>
        </w:rPr>
        <w:tab/>
      </w:r>
    </w:p>
    <w:p w14:paraId="16F318C5" w14:textId="2ACBC42B" w:rsidR="00D67821" w:rsidRDefault="00317C34" w:rsidP="00317C34">
      <w:pPr>
        <w:ind w:left="10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ab/>
      </w:r>
      <w:r w:rsidR="00D6782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67821">
        <w:rPr>
          <w:rFonts w:ascii="Calibri" w:eastAsia="Calibri" w:hAnsi="Calibri" w:cs="Calibri"/>
          <w:sz w:val="24"/>
          <w:szCs w:val="24"/>
        </w:rPr>
        <w:t>.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D67821">
        <w:rPr>
          <w:rFonts w:ascii="Calibri" w:eastAsia="Calibri" w:hAnsi="Calibri" w:cs="Calibri"/>
          <w:sz w:val="24"/>
          <w:szCs w:val="24"/>
        </w:rPr>
        <w:t xml:space="preserve">.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67821">
        <w:rPr>
          <w:rFonts w:ascii="Calibri" w:eastAsia="Calibri" w:hAnsi="Calibri" w:cs="Calibri"/>
          <w:sz w:val="24"/>
          <w:szCs w:val="24"/>
        </w:rPr>
        <w:t xml:space="preserve">x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328</w:t>
      </w:r>
    </w:p>
    <w:p w14:paraId="0709F82B" w14:textId="3D02C594" w:rsidR="00D67821" w:rsidRDefault="00317C34" w:rsidP="00317C34">
      <w:pPr>
        <w:ind w:left="10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ab/>
      </w:r>
      <w:r w:rsidR="00D67821">
        <w:rPr>
          <w:rFonts w:ascii="Calibri" w:eastAsia="Calibri" w:hAnsi="Calibri" w:cs="Calibri"/>
          <w:spacing w:val="1"/>
          <w:sz w:val="24"/>
          <w:szCs w:val="24"/>
        </w:rPr>
        <w:t>Lockhart</w:t>
      </w:r>
      <w:r w:rsidR="00D67821">
        <w:rPr>
          <w:rFonts w:ascii="Calibri" w:eastAsia="Calibri" w:hAnsi="Calibri" w:cs="Calibri"/>
          <w:sz w:val="24"/>
          <w:szCs w:val="24"/>
        </w:rPr>
        <w:t>,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D67821">
        <w:rPr>
          <w:rFonts w:ascii="Calibri" w:eastAsia="Calibri" w:hAnsi="Calibri" w:cs="Calibri"/>
          <w:sz w:val="24"/>
          <w:szCs w:val="24"/>
        </w:rPr>
        <w:t>as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78644</w:t>
      </w:r>
    </w:p>
    <w:p w14:paraId="24822F63" w14:textId="15DEB6FF" w:rsidR="00D67821" w:rsidRPr="0020435D" w:rsidRDefault="00317C34" w:rsidP="00317C34">
      <w:pPr>
        <w:ind w:left="100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ab/>
      </w:r>
      <w:proofErr w:type="gramStart"/>
      <w:r w:rsidR="00D67821" w:rsidRPr="00F0514B">
        <w:rPr>
          <w:rFonts w:ascii="Calibri" w:eastAsia="Calibri" w:hAnsi="Calibri" w:cs="Calibri"/>
          <w:sz w:val="24"/>
          <w:szCs w:val="24"/>
          <w:lang w:val="fr-FR"/>
        </w:rPr>
        <w:t>E</w:t>
      </w:r>
      <w:r w:rsidR="00D67821" w:rsidRPr="00F0514B">
        <w:rPr>
          <w:rFonts w:ascii="Calibri" w:eastAsia="Calibri" w:hAnsi="Calibri" w:cs="Calibri"/>
          <w:spacing w:val="1"/>
          <w:sz w:val="24"/>
          <w:szCs w:val="24"/>
          <w:lang w:val="fr-FR"/>
        </w:rPr>
        <w:t>-</w:t>
      </w:r>
      <w:r w:rsidR="00D67821" w:rsidRPr="00F0514B">
        <w:rPr>
          <w:rFonts w:ascii="Calibri" w:eastAsia="Calibri" w:hAnsi="Calibri" w:cs="Calibri"/>
          <w:sz w:val="24"/>
          <w:szCs w:val="24"/>
          <w:lang w:val="fr-FR"/>
        </w:rPr>
        <w:t>mail:</w:t>
      </w:r>
      <w:proofErr w:type="gramEnd"/>
      <w:r w:rsidR="00D67821" w:rsidRPr="00F0514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627977" w:rsidRPr="00F0514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hyperlink r:id="rId4" w:history="1">
        <w:r w:rsidR="00627977" w:rsidRPr="00F0514B">
          <w:rPr>
            <w:rStyle w:val="Hyperlink"/>
            <w:rFonts w:ascii="Calibri" w:eastAsia="Calibri" w:hAnsi="Calibri" w:cs="Calibri"/>
            <w:sz w:val="24"/>
            <w:szCs w:val="24"/>
            <w:lang w:val="fr-FR"/>
          </w:rPr>
          <w:t>i</w:t>
        </w:r>
        <w:r w:rsidR="00627977" w:rsidRPr="00F0514B">
          <w:rPr>
            <w:rStyle w:val="Hyperlink"/>
            <w:rFonts w:ascii="Calibri" w:eastAsia="Calibri" w:hAnsi="Calibri" w:cs="Calibri"/>
            <w:spacing w:val="1"/>
            <w:sz w:val="24"/>
            <w:szCs w:val="24"/>
            <w:lang w:val="fr-FR"/>
          </w:rPr>
          <w:t>n</w:t>
        </w:r>
        <w:r w:rsidR="00627977" w:rsidRPr="00F0514B">
          <w:rPr>
            <w:rStyle w:val="Hyperlink"/>
            <w:rFonts w:ascii="Calibri" w:eastAsia="Calibri" w:hAnsi="Calibri" w:cs="Calibri"/>
            <w:spacing w:val="-1"/>
            <w:sz w:val="24"/>
            <w:szCs w:val="24"/>
            <w:lang w:val="fr-FR"/>
          </w:rPr>
          <w:t>f</w:t>
        </w:r>
        <w:r w:rsidR="00627977" w:rsidRPr="00F0514B">
          <w:rPr>
            <w:rStyle w:val="Hyperlink"/>
            <w:rFonts w:ascii="Calibri" w:eastAsia="Calibri" w:hAnsi="Calibri" w:cs="Calibri"/>
            <w:spacing w:val="1"/>
            <w:sz w:val="24"/>
            <w:szCs w:val="24"/>
            <w:lang w:val="fr-FR"/>
          </w:rPr>
          <w:t>o</w:t>
        </w:r>
        <w:r w:rsidR="00627977" w:rsidRPr="00F0514B">
          <w:rPr>
            <w:rStyle w:val="Hyperlink"/>
            <w:rFonts w:ascii="Calibri" w:eastAsia="Calibri" w:hAnsi="Calibri" w:cs="Calibri"/>
            <w:spacing w:val="-1"/>
            <w:sz w:val="24"/>
            <w:szCs w:val="24"/>
            <w:lang w:val="fr-FR"/>
          </w:rPr>
          <w:t>@</w:t>
        </w:r>
        <w:r w:rsidR="00627977" w:rsidRPr="00F0514B">
          <w:rPr>
            <w:rStyle w:val="Hyperlink"/>
            <w:rFonts w:ascii="Calibri" w:eastAsia="Calibri" w:hAnsi="Calibri" w:cs="Calibri"/>
            <w:spacing w:val="1"/>
            <w:sz w:val="24"/>
            <w:szCs w:val="24"/>
            <w:lang w:val="fr-FR"/>
          </w:rPr>
          <w:t>pccd</w:t>
        </w:r>
        <w:r w:rsidR="00627977" w:rsidRPr="00F0514B">
          <w:rPr>
            <w:rStyle w:val="Hyperlink"/>
            <w:rFonts w:ascii="Calibri" w:eastAsia="Calibri" w:hAnsi="Calibri" w:cs="Calibri"/>
            <w:spacing w:val="-1"/>
            <w:sz w:val="24"/>
            <w:szCs w:val="24"/>
            <w:lang w:val="fr-FR"/>
          </w:rPr>
          <w:t>.</w:t>
        </w:r>
        <w:r w:rsidR="00627977" w:rsidRPr="00F0514B">
          <w:rPr>
            <w:rStyle w:val="Hyperlink"/>
            <w:rFonts w:ascii="Calibri" w:eastAsia="Calibri" w:hAnsi="Calibri" w:cs="Calibri"/>
            <w:spacing w:val="1"/>
            <w:sz w:val="24"/>
            <w:szCs w:val="24"/>
            <w:lang w:val="fr-FR"/>
          </w:rPr>
          <w:t>o</w:t>
        </w:r>
        <w:r w:rsidR="00627977" w:rsidRPr="00F0514B">
          <w:rPr>
            <w:rStyle w:val="Hyperlink"/>
            <w:rFonts w:ascii="Calibri" w:eastAsia="Calibri" w:hAnsi="Calibri" w:cs="Calibri"/>
            <w:sz w:val="24"/>
            <w:szCs w:val="24"/>
            <w:lang w:val="fr-FR"/>
          </w:rPr>
          <w:t>rg</w:t>
        </w:r>
      </w:hyperlink>
    </w:p>
    <w:p w14:paraId="3160B16C" w14:textId="1C1EFFA6" w:rsidR="00D67821" w:rsidRPr="00F0514B" w:rsidRDefault="00317C34" w:rsidP="00317C34">
      <w:pPr>
        <w:ind w:left="100"/>
        <w:rPr>
          <w:rFonts w:ascii="Calibri" w:eastAsia="Calibri" w:hAnsi="Calibri" w:cs="Calibri"/>
          <w:spacing w:val="1"/>
          <w:sz w:val="24"/>
          <w:szCs w:val="24"/>
          <w:lang w:val="fr-FR"/>
        </w:rPr>
      </w:pPr>
      <w:r w:rsidRPr="00F0514B">
        <w:rPr>
          <w:rFonts w:ascii="Calibri" w:eastAsia="Calibri" w:hAnsi="Calibri" w:cs="Calibri"/>
          <w:sz w:val="24"/>
          <w:szCs w:val="24"/>
          <w:lang w:val="fr-FR"/>
        </w:rPr>
        <w:tab/>
      </w:r>
      <w:proofErr w:type="spellStart"/>
      <w:proofErr w:type="gramStart"/>
      <w:r w:rsidR="00D67821" w:rsidRPr="00F0514B">
        <w:rPr>
          <w:rFonts w:ascii="Calibri" w:eastAsia="Calibri" w:hAnsi="Calibri" w:cs="Calibri"/>
          <w:spacing w:val="1"/>
          <w:sz w:val="24"/>
          <w:szCs w:val="24"/>
          <w:lang w:val="fr-FR"/>
        </w:rPr>
        <w:t>Te</w:t>
      </w:r>
      <w:r w:rsidR="00D67821" w:rsidRPr="00F0514B">
        <w:rPr>
          <w:rFonts w:ascii="Calibri" w:eastAsia="Calibri" w:hAnsi="Calibri" w:cs="Calibri"/>
          <w:sz w:val="24"/>
          <w:szCs w:val="24"/>
          <w:lang w:val="fr-FR"/>
        </w:rPr>
        <w:t>l</w:t>
      </w:r>
      <w:r w:rsidR="00D67821" w:rsidRPr="00F0514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D67821" w:rsidRPr="00F0514B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="00D67821" w:rsidRPr="00F0514B">
        <w:rPr>
          <w:rFonts w:ascii="Calibri" w:eastAsia="Calibri" w:hAnsi="Calibri" w:cs="Calibri"/>
          <w:spacing w:val="1"/>
          <w:sz w:val="24"/>
          <w:szCs w:val="24"/>
          <w:lang w:val="fr-FR"/>
        </w:rPr>
        <w:t>ho</w:t>
      </w:r>
      <w:r w:rsidR="00D67821" w:rsidRPr="00F0514B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="00D67821" w:rsidRPr="00F0514B">
        <w:rPr>
          <w:rFonts w:ascii="Calibri" w:eastAsia="Calibri" w:hAnsi="Calibri" w:cs="Calibri"/>
          <w:sz w:val="24"/>
          <w:szCs w:val="24"/>
          <w:lang w:val="fr-FR"/>
        </w:rPr>
        <w:t>e</w:t>
      </w:r>
      <w:proofErr w:type="spellEnd"/>
      <w:r w:rsidR="00D67821" w:rsidRPr="00F0514B">
        <w:rPr>
          <w:rFonts w:ascii="Calibri" w:eastAsia="Calibri" w:hAnsi="Calibri" w:cs="Calibri"/>
          <w:sz w:val="24"/>
          <w:szCs w:val="24"/>
          <w:lang w:val="fr-FR"/>
        </w:rPr>
        <w:t>:</w:t>
      </w:r>
      <w:proofErr w:type="gramEnd"/>
      <w:r w:rsidR="00D67821" w:rsidRPr="00F0514B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="00627977" w:rsidRPr="00F0514B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="00D67821" w:rsidRPr="00F0514B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="00D67821" w:rsidRPr="00F0514B">
        <w:rPr>
          <w:rFonts w:ascii="Calibri" w:eastAsia="Calibri" w:hAnsi="Calibri" w:cs="Calibri"/>
          <w:spacing w:val="-2"/>
          <w:sz w:val="24"/>
          <w:szCs w:val="24"/>
          <w:lang w:val="fr-FR"/>
        </w:rPr>
        <w:t>512</w:t>
      </w:r>
      <w:r w:rsidR="00D67821" w:rsidRPr="00F0514B">
        <w:rPr>
          <w:rFonts w:ascii="Calibri" w:eastAsia="Calibri" w:hAnsi="Calibri" w:cs="Calibri"/>
          <w:sz w:val="24"/>
          <w:szCs w:val="24"/>
          <w:lang w:val="fr-FR"/>
        </w:rPr>
        <w:t xml:space="preserve">) </w:t>
      </w:r>
      <w:r w:rsidR="00D67821" w:rsidRPr="00F0514B">
        <w:rPr>
          <w:rFonts w:ascii="Calibri" w:eastAsia="Calibri" w:hAnsi="Calibri" w:cs="Calibri"/>
          <w:spacing w:val="-2"/>
          <w:sz w:val="24"/>
          <w:szCs w:val="24"/>
          <w:lang w:val="fr-FR"/>
        </w:rPr>
        <w:t>398</w:t>
      </w:r>
      <w:r w:rsidR="00D67821" w:rsidRPr="00F0514B">
        <w:rPr>
          <w:rFonts w:ascii="Calibri" w:eastAsia="Calibri" w:hAnsi="Calibri" w:cs="Calibri"/>
          <w:spacing w:val="-1"/>
          <w:sz w:val="24"/>
          <w:szCs w:val="24"/>
          <w:lang w:val="fr-FR"/>
        </w:rPr>
        <w:t>-</w:t>
      </w:r>
      <w:r w:rsidR="00D67821" w:rsidRPr="00F0514B">
        <w:rPr>
          <w:rFonts w:ascii="Calibri" w:eastAsia="Calibri" w:hAnsi="Calibri" w:cs="Calibri"/>
          <w:spacing w:val="1"/>
          <w:sz w:val="24"/>
          <w:szCs w:val="24"/>
          <w:lang w:val="fr-FR"/>
        </w:rPr>
        <w:t>2383</w:t>
      </w:r>
    </w:p>
    <w:p w14:paraId="2561ECC8" w14:textId="6C4240D2" w:rsidR="00991884" w:rsidRPr="00F0514B" w:rsidRDefault="00317C34" w:rsidP="00FA2DD6">
      <w:pPr>
        <w:ind w:left="100"/>
        <w:rPr>
          <w:rFonts w:ascii="Calibri" w:eastAsia="Calibri" w:hAnsi="Calibri" w:cs="Calibri"/>
          <w:spacing w:val="1"/>
          <w:sz w:val="24"/>
          <w:szCs w:val="24"/>
          <w:lang w:val="fr-FR"/>
        </w:rPr>
      </w:pPr>
      <w:r w:rsidRPr="00F0514B">
        <w:rPr>
          <w:rFonts w:ascii="Calibri" w:eastAsia="Calibri" w:hAnsi="Calibri" w:cs="Calibri"/>
          <w:spacing w:val="1"/>
          <w:sz w:val="24"/>
          <w:szCs w:val="24"/>
          <w:lang w:val="fr-FR"/>
        </w:rPr>
        <w:tab/>
      </w:r>
      <w:proofErr w:type="gramStart"/>
      <w:r w:rsidR="00D67821" w:rsidRPr="00F0514B">
        <w:rPr>
          <w:rFonts w:ascii="Calibri" w:eastAsia="Calibri" w:hAnsi="Calibri" w:cs="Calibri"/>
          <w:sz w:val="24"/>
          <w:szCs w:val="24"/>
          <w:lang w:val="fr-FR"/>
        </w:rPr>
        <w:t>Fa</w:t>
      </w:r>
      <w:r w:rsidR="00D67821" w:rsidRPr="00F0514B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="00D67821" w:rsidRPr="00F0514B">
        <w:rPr>
          <w:rFonts w:ascii="Calibri" w:eastAsia="Calibri" w:hAnsi="Calibri" w:cs="Calibri"/>
          <w:sz w:val="24"/>
          <w:szCs w:val="24"/>
          <w:lang w:val="fr-FR"/>
        </w:rPr>
        <w:t>simile:</w:t>
      </w:r>
      <w:proofErr w:type="gramEnd"/>
      <w:r w:rsidR="00D67821" w:rsidRPr="00F0514B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="00627977" w:rsidRPr="00F0514B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="00D67821" w:rsidRPr="00F0514B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="00D67821" w:rsidRPr="00F0514B">
        <w:rPr>
          <w:rFonts w:ascii="Calibri" w:eastAsia="Calibri" w:hAnsi="Calibri" w:cs="Calibri"/>
          <w:spacing w:val="1"/>
          <w:sz w:val="24"/>
          <w:szCs w:val="24"/>
          <w:lang w:val="fr-FR"/>
        </w:rPr>
        <w:t>512</w:t>
      </w:r>
      <w:r w:rsidR="00D67821" w:rsidRPr="00F0514B">
        <w:rPr>
          <w:rFonts w:ascii="Calibri" w:eastAsia="Calibri" w:hAnsi="Calibri" w:cs="Calibri"/>
          <w:sz w:val="24"/>
          <w:szCs w:val="24"/>
          <w:lang w:val="fr-FR"/>
        </w:rPr>
        <w:t>)</w:t>
      </w:r>
      <w:r w:rsidR="00D67821" w:rsidRPr="00F0514B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="00D67821" w:rsidRPr="00F0514B">
        <w:rPr>
          <w:rFonts w:ascii="Calibri" w:eastAsia="Calibri" w:hAnsi="Calibri" w:cs="Calibri"/>
          <w:spacing w:val="1"/>
          <w:sz w:val="24"/>
          <w:szCs w:val="24"/>
          <w:lang w:val="fr-FR"/>
        </w:rPr>
        <w:t>398-7776</w:t>
      </w:r>
    </w:p>
    <w:p w14:paraId="52EFC5B9" w14:textId="77777777" w:rsidR="00BA1676" w:rsidRPr="00F0514B" w:rsidRDefault="00BA1676" w:rsidP="00BA1676">
      <w:pPr>
        <w:spacing w:before="2"/>
        <w:ind w:left="820"/>
        <w:rPr>
          <w:rFonts w:ascii="Calibri" w:eastAsia="Calibri" w:hAnsi="Calibri" w:cs="Calibri"/>
          <w:sz w:val="12"/>
          <w:szCs w:val="12"/>
          <w:lang w:val="fr-FR"/>
        </w:rPr>
      </w:pPr>
    </w:p>
    <w:p w14:paraId="16F927A8" w14:textId="3856A541" w:rsidR="00D67821" w:rsidRDefault="00991884" w:rsidP="004B5132">
      <w:pPr>
        <w:ind w:left="100"/>
        <w:rPr>
          <w:sz w:val="28"/>
          <w:szCs w:val="28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 w:rsidR="00D67821">
        <w:rPr>
          <w:rFonts w:ascii="Calibri" w:eastAsia="Calibri" w:hAnsi="Calibri" w:cs="Calibri"/>
          <w:sz w:val="24"/>
          <w:szCs w:val="24"/>
        </w:rPr>
        <w:t xml:space="preserve">.       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D67821">
        <w:rPr>
          <w:rFonts w:ascii="Calibri" w:eastAsia="Calibri" w:hAnsi="Calibri" w:cs="Calibri"/>
          <w:sz w:val="24"/>
          <w:szCs w:val="24"/>
        </w:rPr>
        <w:t>i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g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z w:val="24"/>
          <w:szCs w:val="24"/>
        </w:rPr>
        <w:t>’s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67821">
        <w:rPr>
          <w:rFonts w:ascii="Calibri" w:eastAsia="Calibri" w:hAnsi="Calibri" w:cs="Calibri"/>
          <w:sz w:val="24"/>
          <w:szCs w:val="24"/>
        </w:rPr>
        <w:t>g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ed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g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w</w:t>
      </w:r>
      <w:r w:rsidR="00D67821">
        <w:rPr>
          <w:rFonts w:ascii="Calibri" w:eastAsia="Calibri" w:hAnsi="Calibri" w:cs="Calibri"/>
          <w:sz w:val="24"/>
          <w:szCs w:val="24"/>
        </w:rPr>
        <w:t>o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ars:</w:t>
      </w:r>
    </w:p>
    <w:p w14:paraId="09A861A3" w14:textId="1B9C25A7" w:rsidR="004B5132" w:rsidRDefault="004B5132" w:rsidP="00FA2DD6">
      <w:pPr>
        <w:ind w:left="100"/>
        <w:rPr>
          <w:sz w:val="28"/>
          <w:szCs w:val="28"/>
        </w:rPr>
        <w:sectPr w:rsidR="004B5132">
          <w:pgSz w:w="12240" w:h="15840"/>
          <w:pgMar w:top="1380" w:right="1720" w:bottom="280" w:left="1340" w:header="720" w:footer="720" w:gutter="0"/>
          <w:cols w:space="720"/>
        </w:sectPr>
      </w:pPr>
    </w:p>
    <w:p w14:paraId="1BB65BD2" w14:textId="1B9E3B6D" w:rsidR="00D67821" w:rsidRDefault="00D67821" w:rsidP="00FA2DD6">
      <w:pPr>
        <w:ind w:left="82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Y20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7D7DEC"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 w:rsidR="007D7DEC">
        <w:rPr>
          <w:rFonts w:ascii="Calibri" w:eastAsia="Calibri" w:hAnsi="Calibri" w:cs="Calibri"/>
          <w:spacing w:val="1"/>
          <w:sz w:val="24"/>
          <w:szCs w:val="24"/>
        </w:rPr>
        <w:t>20</w:t>
      </w:r>
    </w:p>
    <w:p w14:paraId="3DED4435" w14:textId="77777777" w:rsidR="00D67821" w:rsidRDefault="00D67821" w:rsidP="00D67821">
      <w:pPr>
        <w:spacing w:before="20" w:line="28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B3CF0" wp14:editId="664092E8">
                <wp:simplePos x="0" y="0"/>
                <wp:positionH relativeFrom="page">
                  <wp:posOffset>2257425</wp:posOffset>
                </wp:positionH>
                <wp:positionV relativeFrom="paragraph">
                  <wp:posOffset>182245</wp:posOffset>
                </wp:positionV>
                <wp:extent cx="3371850" cy="19335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65"/>
                              <w:gridCol w:w="2088"/>
                            </w:tblGrid>
                            <w:tr w:rsidR="00D67821" w14:paraId="0669808B" w14:textId="77777777" w:rsidTr="00FA2DD6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1AEBAB39" w14:textId="77777777" w:rsidR="00D67821" w:rsidRDefault="00D67821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E1459F6" w14:textId="77777777" w:rsidR="00D67821" w:rsidRDefault="00D67821">
                                  <w:pPr>
                                    <w:spacing w:line="200" w:lineRule="exact"/>
                                  </w:pPr>
                                </w:p>
                                <w:p w14:paraId="4DCC0B4E" w14:textId="77777777" w:rsidR="00D67821" w:rsidRDefault="00D67821">
                                  <w:pPr>
                                    <w:ind w:left="95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7"/>
                                      <w:w w:val="10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7"/>
                                      <w:w w:val="10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4"/>
                                      <w:w w:val="10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5"/>
                                      <w:w w:val="10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5"/>
                                      <w:w w:val="10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w w:val="10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5"/>
                                      <w:w w:val="10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27DAA07B" w14:textId="77777777" w:rsidR="00D67821" w:rsidRDefault="00D67821"/>
                              </w:tc>
                              <w:tc>
                                <w:tcPr>
                                  <w:tcW w:w="2088" w:type="dxa"/>
                                </w:tcPr>
                                <w:p w14:paraId="094B4CCE" w14:textId="2979445C" w:rsidR="00D67821" w:rsidRDefault="00D67821">
                                  <w:pPr>
                                    <w:spacing w:before="10"/>
                                    <w:ind w:left="456" w:right="4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  <w:w w:val="102"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 w:rsidR="007D7DEC"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  <w:w w:val="102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6"/>
                                      <w:w w:val="102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  <w:w w:val="102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7D7DEC"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  <w:w w:val="102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  <w:p w14:paraId="28CE1E34" w14:textId="77777777" w:rsidR="00D67821" w:rsidRDefault="00D67821">
                                  <w:pPr>
                                    <w:spacing w:before="30"/>
                                    <w:ind w:left="590" w:right="57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  <w:w w:val="102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2"/>
                                      <w:sz w:val="22"/>
                                      <w:szCs w:val="22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w w:val="10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7"/>
                                      <w:w w:val="10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67821" w14:paraId="0ABD6430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18750B32" w14:textId="77777777" w:rsidR="00D67821" w:rsidRDefault="00D67821">
                                  <w:pPr>
                                    <w:spacing w:before="10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w w:val="10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w w:val="10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w w:val="102"/>
                                      <w:sz w:val="22"/>
                                      <w:szCs w:val="22"/>
                                    </w:rPr>
                                    <w:t>xe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5D3B4791" w14:textId="77777777" w:rsidR="00D67821" w:rsidRDefault="00D67821"/>
                              </w:tc>
                              <w:tc>
                                <w:tcPr>
                                  <w:tcW w:w="2088" w:type="dxa"/>
                                </w:tcPr>
                                <w:p w14:paraId="46356DAD" w14:textId="373606FE" w:rsidR="00D67821" w:rsidRDefault="00BC64E6" w:rsidP="00BC64E6">
                                  <w:pPr>
                                    <w:spacing w:before="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  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2,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324,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D67821" w14:paraId="7221B786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1EB92CDA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2"/>
                                      <w:szCs w:val="22"/>
                                    </w:rPr>
                                    <w:t>eli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w w:val="10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w w:val="10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w w:val="102"/>
                                      <w:sz w:val="22"/>
                                      <w:szCs w:val="22"/>
                                    </w:rPr>
                                    <w:t>xe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40FA6F80" w14:textId="77777777" w:rsidR="00D67821" w:rsidRDefault="00D67821"/>
                              </w:tc>
                              <w:tc>
                                <w:tcPr>
                                  <w:tcW w:w="2088" w:type="dxa"/>
                                </w:tcPr>
                                <w:p w14:paraId="62946634" w14:textId="214024A0" w:rsidR="00D67821" w:rsidRDefault="00512BD4">
                                  <w:pPr>
                                    <w:spacing w:before="9"/>
                                    <w:ind w:left="9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C64E6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14,000.00</w:t>
                                  </w:r>
                                </w:p>
                              </w:tc>
                            </w:tr>
                            <w:tr w:rsidR="00D67821" w14:paraId="1E6321C4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128A7955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Interest Income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655D69D9" w14:textId="77777777" w:rsidR="00D67821" w:rsidRDefault="00D67821"/>
                              </w:tc>
                              <w:tc>
                                <w:tcPr>
                                  <w:tcW w:w="2088" w:type="dxa"/>
                                </w:tcPr>
                                <w:p w14:paraId="4BB29DF8" w14:textId="2EB7120B" w:rsidR="00D67821" w:rsidRDefault="00512BD4">
                                  <w:pPr>
                                    <w:spacing w:before="9"/>
                                    <w:ind w:left="9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112,000.00</w:t>
                                  </w:r>
                                </w:p>
                              </w:tc>
                            </w:tr>
                            <w:tr w:rsidR="00D67821" w14:paraId="796FE766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5C131A8B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</w:rPr>
                                    <w:t>Miscellaneous Revenue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63EE2521" w14:textId="77777777" w:rsidR="00D67821" w:rsidRDefault="00D67821"/>
                              </w:tc>
                              <w:tc>
                                <w:tcPr>
                                  <w:tcW w:w="2088" w:type="dxa"/>
                                </w:tcPr>
                                <w:p w14:paraId="42134CA3" w14:textId="29363E6E" w:rsidR="00D67821" w:rsidRDefault="00BC64E6">
                                  <w:pPr>
                                    <w:spacing w:before="9"/>
                                    <w:ind w:left="9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300.00</w:t>
                                  </w:r>
                                </w:p>
                              </w:tc>
                            </w:tr>
                            <w:tr w:rsidR="00D67821" w14:paraId="02381AAF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550D1A42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102"/>
                                      <w:sz w:val="22"/>
                                      <w:szCs w:val="22"/>
                                    </w:rPr>
                                    <w:t>Permit Application Fee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72B52686" w14:textId="77777777" w:rsidR="00D67821" w:rsidRDefault="00D67821"/>
                              </w:tc>
                              <w:tc>
                                <w:tcPr>
                                  <w:tcW w:w="2088" w:type="dxa"/>
                                </w:tcPr>
                                <w:p w14:paraId="2A93C6A3" w14:textId="65B35870" w:rsidR="00D67821" w:rsidRDefault="00BC64E6">
                                  <w:pPr>
                                    <w:spacing w:before="9"/>
                                    <w:ind w:left="104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500.00</w:t>
                                  </w:r>
                                </w:p>
                              </w:tc>
                            </w:tr>
                            <w:tr w:rsidR="00D67821" w14:paraId="6C9A9789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3D645948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Other Income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4DC1F15B" w14:textId="77777777" w:rsidR="00D67821" w:rsidRDefault="00D67821"/>
                              </w:tc>
                              <w:tc>
                                <w:tcPr>
                                  <w:tcW w:w="2088" w:type="dxa"/>
                                </w:tcPr>
                                <w:p w14:paraId="24550481" w14:textId="403C0CAF" w:rsidR="00D67821" w:rsidRDefault="00BC64E6" w:rsidP="00BC64E6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        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0,000.00</w:t>
                                  </w:r>
                                </w:p>
                              </w:tc>
                            </w:tr>
                            <w:tr w:rsidR="00D67821" w14:paraId="2532B6A4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1B45856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Grant Income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7EAD8E91" w14:textId="77777777" w:rsidR="00D67821" w:rsidRDefault="00D67821"/>
                              </w:tc>
                              <w:tc>
                                <w:tcPr>
                                  <w:tcW w:w="2088" w:type="dxa"/>
                                </w:tcPr>
                                <w:p w14:paraId="63433AC6" w14:textId="76448AE1" w:rsidR="00D67821" w:rsidRDefault="00BC64E6">
                                  <w:pPr>
                                    <w:spacing w:before="9"/>
                                    <w:ind w:left="83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0.00</w:t>
                                  </w:r>
                                </w:p>
                              </w:tc>
                            </w:tr>
                            <w:tr w:rsidR="00D67821" w14:paraId="57AD158E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5957CF5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Total Income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72E79280" w14:textId="77777777" w:rsidR="00D67821" w:rsidRDefault="00D67821"/>
                              </w:tc>
                              <w:tc>
                                <w:tcPr>
                                  <w:tcW w:w="2088" w:type="dxa"/>
                                </w:tcPr>
                                <w:p w14:paraId="38EC2DFD" w14:textId="5ABF6380" w:rsidR="00D67821" w:rsidRDefault="00BC64E6" w:rsidP="00BC64E6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   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2,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471,015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2620CFD7" w14:textId="77777777" w:rsidR="00D67821" w:rsidRDefault="00D67821" w:rsidP="00D678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B3C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7.75pt;margin-top:14.35pt;width:265.5pt;height:15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65"/>
                        <w:gridCol w:w="2088"/>
                      </w:tblGrid>
                      <w:tr w:rsidR="00D67821" w14:paraId="0669808B" w14:textId="77777777" w:rsidTr="00FA2DD6">
                        <w:trPr>
                          <w:trHeight w:hRule="exact" w:val="598"/>
                        </w:trPr>
                        <w:tc>
                          <w:tcPr>
                            <w:tcW w:w="2976" w:type="dxa"/>
                          </w:tcPr>
                          <w:p w14:paraId="1AEBAB39" w14:textId="77777777" w:rsidR="00D67821" w:rsidRDefault="00D67821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E1459F6" w14:textId="77777777" w:rsidR="00D67821" w:rsidRDefault="00D67821">
                            <w:pPr>
                              <w:spacing w:line="200" w:lineRule="exact"/>
                            </w:pPr>
                          </w:p>
                          <w:p w14:paraId="4DCC0B4E" w14:textId="77777777" w:rsidR="00D67821" w:rsidRDefault="00D67821">
                            <w:pPr>
                              <w:ind w:left="95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7"/>
                                <w:w w:val="10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7"/>
                                <w:w w:val="10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10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  <w:w w:val="10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w w:val="10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5"/>
                                <w:w w:val="10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w w:val="10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5"/>
                                <w:w w:val="10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102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27DAA07B" w14:textId="77777777" w:rsidR="00D67821" w:rsidRDefault="00D67821"/>
                        </w:tc>
                        <w:tc>
                          <w:tcPr>
                            <w:tcW w:w="2088" w:type="dxa"/>
                          </w:tcPr>
                          <w:p w14:paraId="094B4CCE" w14:textId="2979445C" w:rsidR="00D67821" w:rsidRDefault="00D67821">
                            <w:pPr>
                              <w:spacing w:before="10"/>
                              <w:ind w:left="456" w:right="45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  <w:w w:val="102"/>
                                <w:sz w:val="22"/>
                                <w:szCs w:val="22"/>
                              </w:rPr>
                              <w:t>201</w:t>
                            </w:r>
                            <w:r w:rsidR="007D7DEC"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  <w:w w:val="102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6"/>
                                <w:w w:val="102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  <w:w w:val="102"/>
                                <w:sz w:val="22"/>
                                <w:szCs w:val="22"/>
                              </w:rPr>
                              <w:t>20</w:t>
                            </w:r>
                            <w:r w:rsidR="007D7DEC"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  <w:w w:val="102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28CE1E34" w14:textId="77777777" w:rsidR="00D67821" w:rsidRDefault="00D67821">
                            <w:pPr>
                              <w:spacing w:before="30"/>
                              <w:ind w:left="590" w:right="57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w w:val="102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2"/>
                                <w:sz w:val="22"/>
                                <w:szCs w:val="22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w w:val="10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7"/>
                                <w:w w:val="10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102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</w:tr>
                      <w:tr w:rsidR="00D67821" w14:paraId="0ABD6430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18750B32" w14:textId="77777777" w:rsidR="00D67821" w:rsidRDefault="00D67821">
                            <w:pPr>
                              <w:spacing w:before="10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w w:val="10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w w:val="102"/>
                                <w:sz w:val="22"/>
                                <w:szCs w:val="22"/>
                              </w:rPr>
                              <w:t>xe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5D3B4791" w14:textId="77777777" w:rsidR="00D67821" w:rsidRDefault="00D67821"/>
                        </w:tc>
                        <w:tc>
                          <w:tcPr>
                            <w:tcW w:w="2088" w:type="dxa"/>
                          </w:tcPr>
                          <w:p w14:paraId="46356DAD" w14:textId="373606FE" w:rsidR="00D67821" w:rsidRDefault="00BC64E6" w:rsidP="00BC64E6">
                            <w:pPr>
                              <w:spacing w:before="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2,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324,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D67821" w14:paraId="7221B786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1EB92CDA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2"/>
                                <w:szCs w:val="22"/>
                              </w:rPr>
                              <w:t>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nqu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w w:val="10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w w:val="102"/>
                                <w:sz w:val="22"/>
                                <w:szCs w:val="22"/>
                              </w:rPr>
                              <w:t>xe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40FA6F80" w14:textId="77777777" w:rsidR="00D67821" w:rsidRDefault="00D67821"/>
                        </w:tc>
                        <w:tc>
                          <w:tcPr>
                            <w:tcW w:w="2088" w:type="dxa"/>
                          </w:tcPr>
                          <w:p w14:paraId="62946634" w14:textId="214024A0" w:rsidR="00D67821" w:rsidRDefault="00512BD4">
                            <w:pPr>
                              <w:spacing w:before="9"/>
                              <w:ind w:left="9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64E6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14,000.00</w:t>
                            </w:r>
                          </w:p>
                        </w:tc>
                      </w:tr>
                      <w:tr w:rsidR="00D67821" w14:paraId="1E6321C4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128A7955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Interest Income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655D69D9" w14:textId="77777777" w:rsidR="00D67821" w:rsidRDefault="00D67821"/>
                        </w:tc>
                        <w:tc>
                          <w:tcPr>
                            <w:tcW w:w="2088" w:type="dxa"/>
                          </w:tcPr>
                          <w:p w14:paraId="4BB29DF8" w14:textId="2EB7120B" w:rsidR="00D67821" w:rsidRDefault="00512BD4">
                            <w:pPr>
                              <w:spacing w:before="9"/>
                              <w:ind w:left="9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112,000.00</w:t>
                            </w:r>
                          </w:p>
                        </w:tc>
                      </w:tr>
                      <w:tr w:rsidR="00D67821" w14:paraId="796FE766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5C131A8B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</w:rPr>
                              <w:t>Miscellaneous Revenue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63EE2521" w14:textId="77777777" w:rsidR="00D67821" w:rsidRDefault="00D67821"/>
                        </w:tc>
                        <w:tc>
                          <w:tcPr>
                            <w:tcW w:w="2088" w:type="dxa"/>
                          </w:tcPr>
                          <w:p w14:paraId="42134CA3" w14:textId="29363E6E" w:rsidR="00D67821" w:rsidRDefault="00BC64E6">
                            <w:pPr>
                              <w:spacing w:before="9"/>
                              <w:ind w:left="9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300.00</w:t>
                            </w:r>
                          </w:p>
                        </w:tc>
                      </w:tr>
                      <w:tr w:rsidR="00D67821" w14:paraId="02381AAF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550D1A42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  <w:sz w:val="22"/>
                                <w:szCs w:val="22"/>
                              </w:rPr>
                              <w:t>Permit Application Fee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72B52686" w14:textId="77777777" w:rsidR="00D67821" w:rsidRDefault="00D67821"/>
                        </w:tc>
                        <w:tc>
                          <w:tcPr>
                            <w:tcW w:w="2088" w:type="dxa"/>
                          </w:tcPr>
                          <w:p w14:paraId="2A93C6A3" w14:textId="65B35870" w:rsidR="00D67821" w:rsidRDefault="00BC64E6">
                            <w:pPr>
                              <w:spacing w:before="9"/>
                              <w:ind w:left="104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500.00</w:t>
                            </w:r>
                          </w:p>
                        </w:tc>
                      </w:tr>
                      <w:tr w:rsidR="00D67821" w14:paraId="6C9A9789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3D645948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Other Income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4DC1F15B" w14:textId="77777777" w:rsidR="00D67821" w:rsidRDefault="00D67821"/>
                        </w:tc>
                        <w:tc>
                          <w:tcPr>
                            <w:tcW w:w="2088" w:type="dxa"/>
                          </w:tcPr>
                          <w:p w14:paraId="24550481" w14:textId="403C0CAF" w:rsidR="00D67821" w:rsidRDefault="00BC64E6" w:rsidP="00BC64E6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2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0,000.00</w:t>
                            </w:r>
                          </w:p>
                        </w:tc>
                      </w:tr>
                      <w:tr w:rsidR="00D67821" w14:paraId="2532B6A4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01B45856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Grant Income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7EAD8E91" w14:textId="77777777" w:rsidR="00D67821" w:rsidRDefault="00D67821"/>
                        </w:tc>
                        <w:tc>
                          <w:tcPr>
                            <w:tcW w:w="2088" w:type="dxa"/>
                          </w:tcPr>
                          <w:p w14:paraId="63433AC6" w14:textId="76448AE1" w:rsidR="00D67821" w:rsidRDefault="00BC64E6">
                            <w:pPr>
                              <w:spacing w:before="9"/>
                              <w:ind w:left="83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0.00</w:t>
                            </w:r>
                          </w:p>
                        </w:tc>
                      </w:tr>
                      <w:tr w:rsidR="00D67821" w14:paraId="57AD158E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25957CF5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Total Income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72E79280" w14:textId="77777777" w:rsidR="00D67821" w:rsidRDefault="00D67821"/>
                        </w:tc>
                        <w:tc>
                          <w:tcPr>
                            <w:tcW w:w="2088" w:type="dxa"/>
                          </w:tcPr>
                          <w:p w14:paraId="38EC2DFD" w14:textId="5ABF6380" w:rsidR="00D67821" w:rsidRDefault="00BC64E6" w:rsidP="00BC64E6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2,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471,015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</w:tbl>
                    <w:p w14:paraId="2620CFD7" w14:textId="77777777" w:rsidR="00D67821" w:rsidRDefault="00D67821" w:rsidP="00D67821"/>
                  </w:txbxContent>
                </v:textbox>
                <w10:wrap anchorx="page"/>
              </v:shape>
            </w:pict>
          </mc:Fallback>
        </mc:AlternateContent>
      </w:r>
      <w:r>
        <w:br w:type="column"/>
      </w:r>
    </w:p>
    <w:p w14:paraId="525E7294" w14:textId="77777777" w:rsidR="00D67821" w:rsidRDefault="00D67821" w:rsidP="00D67821">
      <w:pPr>
        <w:ind w:left="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14:paraId="0C5E82FE" w14:textId="77777777" w:rsidR="00D67821" w:rsidRDefault="00D67821" w:rsidP="00D67821">
      <w:pPr>
        <w:spacing w:before="4" w:line="120" w:lineRule="exact"/>
        <w:rPr>
          <w:sz w:val="12"/>
          <w:szCs w:val="12"/>
        </w:rPr>
      </w:pPr>
    </w:p>
    <w:p w14:paraId="20D3FAFB" w14:textId="77777777" w:rsidR="00D67821" w:rsidRDefault="00D67821" w:rsidP="00D67821">
      <w:pPr>
        <w:spacing w:line="200" w:lineRule="exact"/>
      </w:pPr>
    </w:p>
    <w:p w14:paraId="7F502534" w14:textId="77777777" w:rsidR="00D67821" w:rsidRDefault="00D67821" w:rsidP="00D67821">
      <w:pPr>
        <w:spacing w:line="200" w:lineRule="exact"/>
      </w:pPr>
    </w:p>
    <w:p w14:paraId="40B03AAB" w14:textId="77777777" w:rsidR="00D67821" w:rsidRDefault="00D67821" w:rsidP="00D67821">
      <w:pPr>
        <w:spacing w:line="200" w:lineRule="exact"/>
      </w:pPr>
    </w:p>
    <w:p w14:paraId="43C798D9" w14:textId="77777777" w:rsidR="00D67821" w:rsidRDefault="00D67821" w:rsidP="00D67821">
      <w:pPr>
        <w:spacing w:line="200" w:lineRule="exact"/>
      </w:pPr>
    </w:p>
    <w:p w14:paraId="5B3F97CB" w14:textId="77777777" w:rsidR="00D67821" w:rsidRDefault="00D67821" w:rsidP="00D67821">
      <w:pPr>
        <w:spacing w:line="200" w:lineRule="exact"/>
      </w:pPr>
    </w:p>
    <w:p w14:paraId="31AF3438" w14:textId="77777777" w:rsidR="00D67821" w:rsidRDefault="00D67821" w:rsidP="00D67821">
      <w:pPr>
        <w:spacing w:line="200" w:lineRule="exact"/>
      </w:pPr>
    </w:p>
    <w:p w14:paraId="29730A48" w14:textId="77777777" w:rsidR="00D67821" w:rsidRDefault="00D67821" w:rsidP="00D67821">
      <w:pPr>
        <w:spacing w:line="200" w:lineRule="exact"/>
      </w:pPr>
    </w:p>
    <w:p w14:paraId="3D5E4000" w14:textId="77777777" w:rsidR="00D67821" w:rsidRDefault="00D67821" w:rsidP="00D67821">
      <w:pPr>
        <w:spacing w:line="200" w:lineRule="exact"/>
      </w:pPr>
    </w:p>
    <w:p w14:paraId="63CA23A7" w14:textId="77777777" w:rsidR="00D67821" w:rsidRDefault="00D67821" w:rsidP="00D67821">
      <w:pPr>
        <w:spacing w:line="200" w:lineRule="exact"/>
      </w:pPr>
    </w:p>
    <w:p w14:paraId="5CC6ADD6" w14:textId="77777777" w:rsidR="00D67821" w:rsidRDefault="00D67821" w:rsidP="00D67821">
      <w:pPr>
        <w:spacing w:line="200" w:lineRule="exact"/>
      </w:pPr>
    </w:p>
    <w:p w14:paraId="4D07C15C" w14:textId="77777777" w:rsidR="00D67821" w:rsidRDefault="00D67821" w:rsidP="00D67821">
      <w:pPr>
        <w:spacing w:line="200" w:lineRule="exact"/>
      </w:pPr>
    </w:p>
    <w:p w14:paraId="3D91BF5D" w14:textId="77777777" w:rsidR="00D67821" w:rsidRDefault="00D67821" w:rsidP="00D67821">
      <w:pPr>
        <w:spacing w:line="200" w:lineRule="exact"/>
      </w:pPr>
    </w:p>
    <w:p w14:paraId="1B671D91" w14:textId="77777777" w:rsidR="00D67821" w:rsidRDefault="00D67821" w:rsidP="00D67821">
      <w:pPr>
        <w:spacing w:line="200" w:lineRule="exact"/>
      </w:pPr>
    </w:p>
    <w:p w14:paraId="5DE601CA" w14:textId="77777777" w:rsidR="00D67821" w:rsidRDefault="00D67821" w:rsidP="00D67821">
      <w:pPr>
        <w:spacing w:line="200" w:lineRule="exact"/>
      </w:pPr>
    </w:p>
    <w:p w14:paraId="5BDF9279" w14:textId="77777777" w:rsidR="00D67821" w:rsidRDefault="00D67821" w:rsidP="00D67821">
      <w:pPr>
        <w:spacing w:line="200" w:lineRule="exact"/>
      </w:pPr>
    </w:p>
    <w:p w14:paraId="2B0321F8" w14:textId="77777777" w:rsidR="00D67821" w:rsidRDefault="00D67821" w:rsidP="00D67821">
      <w:pPr>
        <w:spacing w:line="200" w:lineRule="exact"/>
      </w:pPr>
    </w:p>
    <w:p w14:paraId="323B0428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  <w:sectPr w:rsidR="00D67821">
          <w:type w:val="continuous"/>
          <w:pgSz w:w="12240" w:h="15840"/>
          <w:pgMar w:top="1380" w:right="1720" w:bottom="280" w:left="1340" w:header="720" w:footer="720" w:gutter="0"/>
          <w:cols w:num="2" w:space="720" w:equalWidth="0">
            <w:col w:w="2097" w:space="2270"/>
            <w:col w:w="4813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DD70FC" wp14:editId="7A4467AF">
                <wp:simplePos x="0" y="0"/>
                <wp:positionH relativeFrom="page">
                  <wp:posOffset>2238375</wp:posOffset>
                </wp:positionH>
                <wp:positionV relativeFrom="paragraph">
                  <wp:posOffset>206375</wp:posOffset>
                </wp:positionV>
                <wp:extent cx="4248150" cy="2105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1"/>
                              <w:gridCol w:w="180"/>
                              <w:gridCol w:w="1548"/>
                            </w:tblGrid>
                            <w:tr w:rsidR="00D67821" w14:paraId="2B0EC82B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40A6B7E3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Salaries and Wages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6E94406" w14:textId="77777777" w:rsidR="00D67821" w:rsidRDefault="00D67821"/>
                              </w:tc>
                              <w:tc>
                                <w:tcPr>
                                  <w:tcW w:w="1548" w:type="dxa"/>
                                </w:tcPr>
                                <w:p w14:paraId="4DE37BBC" w14:textId="7B58FBBD" w:rsidR="00D67821" w:rsidRDefault="00BC64E6" w:rsidP="00BC64E6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313,650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D67821" w14:paraId="43AFD4DE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7121F089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w w:val="102"/>
                                      <w:sz w:val="22"/>
                                      <w:szCs w:val="22"/>
                                    </w:rPr>
                                    <w:t>Operations and Maintenance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E15AC95" w14:textId="77777777" w:rsidR="00D67821" w:rsidRDefault="00D67821"/>
                              </w:tc>
                              <w:tc>
                                <w:tcPr>
                                  <w:tcW w:w="1548" w:type="dxa"/>
                                </w:tcPr>
                                <w:p w14:paraId="608AB0DC" w14:textId="522FA5A4" w:rsidR="00D67821" w:rsidRDefault="00BC64E6" w:rsidP="00BC64E6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160,000.00</w:t>
                                  </w:r>
                                </w:p>
                              </w:tc>
                            </w:tr>
                            <w:tr w:rsidR="00D67821" w14:paraId="15DD7B12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4B862689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w w:val="102"/>
                                      <w:sz w:val="22"/>
                                      <w:szCs w:val="22"/>
                                    </w:rPr>
                                    <w:t>Directors’ Expenses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4812018" w14:textId="77777777" w:rsidR="00D67821" w:rsidRDefault="00D67821"/>
                              </w:tc>
                              <w:tc>
                                <w:tcPr>
                                  <w:tcW w:w="1548" w:type="dxa"/>
                                </w:tcPr>
                                <w:p w14:paraId="18B9401E" w14:textId="251DE4AE" w:rsidR="00D67821" w:rsidRDefault="00BC64E6" w:rsidP="00BC64E6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 44,500.00</w:t>
                                  </w:r>
                                </w:p>
                              </w:tc>
                            </w:tr>
                            <w:tr w:rsidR="00D67821" w14:paraId="1007C5C0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6CC70F8B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w w:val="102"/>
                                      <w:sz w:val="22"/>
                                      <w:szCs w:val="22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BAC3591" w14:textId="77777777" w:rsidR="00D67821" w:rsidRDefault="00D67821"/>
                              </w:tc>
                              <w:tc>
                                <w:tcPr>
                                  <w:tcW w:w="1548" w:type="dxa"/>
                                </w:tcPr>
                                <w:p w14:paraId="088FCF13" w14:textId="1FBE847D" w:rsidR="00D67821" w:rsidRDefault="00BC64E6" w:rsidP="00BC64E6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336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,000.00</w:t>
                                  </w:r>
                                </w:p>
                              </w:tc>
                            </w:tr>
                            <w:tr w:rsidR="00D67821" w14:paraId="3CAF1654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153A12EC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Tax Collection/Appraisal Fees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FF495BD" w14:textId="77777777" w:rsidR="00D67821" w:rsidRDefault="00D67821"/>
                              </w:tc>
                              <w:tc>
                                <w:tcPr>
                                  <w:tcW w:w="1548" w:type="dxa"/>
                                </w:tcPr>
                                <w:p w14:paraId="152161BC" w14:textId="6FEEDB37" w:rsidR="00D67821" w:rsidRDefault="00BC64E6" w:rsidP="00BC64E6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 42,000.00</w:t>
                                  </w:r>
                                </w:p>
                              </w:tc>
                            </w:tr>
                            <w:tr w:rsidR="00D67821" w14:paraId="71961C9C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23F874BA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2"/>
                                      <w:szCs w:val="22"/>
                                    </w:rPr>
                                    <w:t>ravel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DA2BFBE" w14:textId="77777777" w:rsidR="00D67821" w:rsidRDefault="00D67821"/>
                              </w:tc>
                              <w:tc>
                                <w:tcPr>
                                  <w:tcW w:w="1548" w:type="dxa"/>
                                </w:tcPr>
                                <w:p w14:paraId="37A28A08" w14:textId="30D1E64F" w:rsidR="00D67821" w:rsidRDefault="00BC64E6" w:rsidP="00BC64E6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="000D7FFB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,500.00</w:t>
                                  </w:r>
                                </w:p>
                              </w:tc>
                            </w:tr>
                            <w:tr w:rsidR="00D67821" w14:paraId="2413BA56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26D4865B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22"/>
                                      <w:szCs w:val="22"/>
                                    </w:rPr>
                                    <w:t>Liability Insurance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2332A4C" w14:textId="77777777" w:rsidR="00D67821" w:rsidRDefault="00D67821"/>
                              </w:tc>
                              <w:tc>
                                <w:tcPr>
                                  <w:tcW w:w="1548" w:type="dxa"/>
                                </w:tcPr>
                                <w:p w14:paraId="3FEA8C43" w14:textId="7F7D37F1" w:rsidR="00D67821" w:rsidRDefault="00BC64E6" w:rsidP="00BC64E6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,000.00</w:t>
                                  </w:r>
                                </w:p>
                              </w:tc>
                            </w:tr>
                            <w:tr w:rsidR="00D67821" w14:paraId="6E85179E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23E04079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Office Supplies and Expenses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D162384" w14:textId="77777777" w:rsidR="00D67821" w:rsidRDefault="00D67821"/>
                              </w:tc>
                              <w:tc>
                                <w:tcPr>
                                  <w:tcW w:w="1548" w:type="dxa"/>
                                </w:tcPr>
                                <w:p w14:paraId="055D7CB0" w14:textId="01D81131" w:rsidR="00D67821" w:rsidRDefault="00BC64E6" w:rsidP="00BC64E6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1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,620.00</w:t>
                                  </w:r>
                                </w:p>
                              </w:tc>
                            </w:tr>
                            <w:tr w:rsidR="00D67821" w14:paraId="281C06A6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02E804A2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</w:rPr>
                                    <w:t>Plum Creek Watershed Partnership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A0674A0" w14:textId="77777777" w:rsidR="00D67821" w:rsidRDefault="00D67821"/>
                              </w:tc>
                              <w:tc>
                                <w:tcPr>
                                  <w:tcW w:w="1548" w:type="dxa"/>
                                </w:tcPr>
                                <w:p w14:paraId="04B4D355" w14:textId="19A06E46" w:rsidR="00D67821" w:rsidRDefault="00BC64E6" w:rsidP="00BC64E6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 22,000.00</w:t>
                                  </w:r>
                                </w:p>
                              </w:tc>
                            </w:tr>
                            <w:tr w:rsidR="00D67821" w14:paraId="076D61B5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5637CC92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</w:rPr>
                                    <w:t>Capital Outlay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5AFD4B5" w14:textId="77777777" w:rsidR="00D67821" w:rsidRDefault="00D67821"/>
                              </w:tc>
                              <w:tc>
                                <w:tcPr>
                                  <w:tcW w:w="1548" w:type="dxa"/>
                                </w:tcPr>
                                <w:p w14:paraId="357FEB29" w14:textId="0E037233" w:rsidR="00D67821" w:rsidRDefault="00BC64E6" w:rsidP="00BC64E6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1,199,680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D67821" w14:paraId="46210FBD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0A4A201E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Total Expenditures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8BEDDB0" w14:textId="77777777" w:rsidR="00D67821" w:rsidRDefault="00D67821"/>
                              </w:tc>
                              <w:tc>
                                <w:tcPr>
                                  <w:tcW w:w="1548" w:type="dxa"/>
                                </w:tcPr>
                                <w:p w14:paraId="2D4B8B05" w14:textId="10EC4BB4" w:rsidR="00D67821" w:rsidRDefault="00BC64E6" w:rsidP="00BC64E6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2,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342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512B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950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7D65A617" w14:textId="77777777" w:rsidR="00D67821" w:rsidRDefault="00D67821" w:rsidP="00D678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70FC" id="Text Box 2" o:spid="_x0000_s1027" type="#_x0000_t202" style="position:absolute;margin-left:176.25pt;margin-top:16.25pt;width:334.5pt;height:16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1"/>
                        <w:gridCol w:w="180"/>
                        <w:gridCol w:w="1548"/>
                      </w:tblGrid>
                      <w:tr w:rsidR="00D67821" w14:paraId="2B0EC82B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40A6B7E3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Salaries and Wages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56E94406" w14:textId="77777777" w:rsidR="00D67821" w:rsidRDefault="00D67821"/>
                        </w:tc>
                        <w:tc>
                          <w:tcPr>
                            <w:tcW w:w="1548" w:type="dxa"/>
                          </w:tcPr>
                          <w:p w14:paraId="4DE37BBC" w14:textId="7B58FBBD" w:rsidR="00D67821" w:rsidRDefault="00BC64E6" w:rsidP="00BC64E6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313,650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D67821" w14:paraId="43AFD4DE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7121F089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w w:val="102"/>
                                <w:sz w:val="22"/>
                                <w:szCs w:val="22"/>
                              </w:rPr>
                              <w:t>Operations and Maintenance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3E15AC95" w14:textId="77777777" w:rsidR="00D67821" w:rsidRDefault="00D67821"/>
                        </w:tc>
                        <w:tc>
                          <w:tcPr>
                            <w:tcW w:w="1548" w:type="dxa"/>
                          </w:tcPr>
                          <w:p w14:paraId="608AB0DC" w14:textId="522FA5A4" w:rsidR="00D67821" w:rsidRDefault="00BC64E6" w:rsidP="00BC64E6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160,000.00</w:t>
                            </w:r>
                          </w:p>
                        </w:tc>
                      </w:tr>
                      <w:tr w:rsidR="00D67821" w14:paraId="15DD7B12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4B862689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w w:val="102"/>
                                <w:sz w:val="22"/>
                                <w:szCs w:val="22"/>
                              </w:rPr>
                              <w:t>Directors’ Expenses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74812018" w14:textId="77777777" w:rsidR="00D67821" w:rsidRDefault="00D67821"/>
                        </w:tc>
                        <w:tc>
                          <w:tcPr>
                            <w:tcW w:w="1548" w:type="dxa"/>
                          </w:tcPr>
                          <w:p w14:paraId="18B9401E" w14:textId="251DE4AE" w:rsidR="00D67821" w:rsidRDefault="00BC64E6" w:rsidP="00BC64E6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  44,500.00</w:t>
                            </w:r>
                          </w:p>
                        </w:tc>
                      </w:tr>
                      <w:tr w:rsidR="00D67821" w14:paraId="1007C5C0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6CC70F8B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w w:val="102"/>
                                <w:sz w:val="22"/>
                                <w:szCs w:val="22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2BAC3591" w14:textId="77777777" w:rsidR="00D67821" w:rsidRDefault="00D67821"/>
                        </w:tc>
                        <w:tc>
                          <w:tcPr>
                            <w:tcW w:w="1548" w:type="dxa"/>
                          </w:tcPr>
                          <w:p w14:paraId="088FCF13" w14:textId="1FBE847D" w:rsidR="00D67821" w:rsidRDefault="00BC64E6" w:rsidP="00BC64E6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336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,000.00</w:t>
                            </w:r>
                          </w:p>
                        </w:tc>
                      </w:tr>
                      <w:tr w:rsidR="00D67821" w14:paraId="3CAF1654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153A12EC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Tax Collection/Appraisal Fees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6FF495BD" w14:textId="77777777" w:rsidR="00D67821" w:rsidRDefault="00D67821"/>
                        </w:tc>
                        <w:tc>
                          <w:tcPr>
                            <w:tcW w:w="1548" w:type="dxa"/>
                          </w:tcPr>
                          <w:p w14:paraId="152161BC" w14:textId="6FEEDB37" w:rsidR="00D67821" w:rsidRDefault="00BC64E6" w:rsidP="00BC64E6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  42,000.00</w:t>
                            </w:r>
                          </w:p>
                        </w:tc>
                      </w:tr>
                      <w:tr w:rsidR="00D67821" w14:paraId="71961C9C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23F874BA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2"/>
                                <w:szCs w:val="22"/>
                              </w:rPr>
                              <w:t>ravel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DA2BFBE" w14:textId="77777777" w:rsidR="00D67821" w:rsidRDefault="00D67821"/>
                        </w:tc>
                        <w:tc>
                          <w:tcPr>
                            <w:tcW w:w="1548" w:type="dxa"/>
                          </w:tcPr>
                          <w:p w14:paraId="37A28A08" w14:textId="30D1E64F" w:rsidR="00D67821" w:rsidRDefault="00BC64E6" w:rsidP="00BC64E6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0D7FF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,500.00</w:t>
                            </w:r>
                          </w:p>
                        </w:tc>
                      </w:tr>
                      <w:tr w:rsidR="00D67821" w14:paraId="2413BA56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26D4865B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2"/>
                                <w:szCs w:val="22"/>
                              </w:rPr>
                              <w:t>Liability Insurance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42332A4C" w14:textId="77777777" w:rsidR="00D67821" w:rsidRDefault="00D67821"/>
                        </w:tc>
                        <w:tc>
                          <w:tcPr>
                            <w:tcW w:w="1548" w:type="dxa"/>
                          </w:tcPr>
                          <w:p w14:paraId="3FEA8C43" w14:textId="7F7D37F1" w:rsidR="00D67821" w:rsidRDefault="00BC64E6" w:rsidP="00BC64E6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,000.00</w:t>
                            </w:r>
                          </w:p>
                        </w:tc>
                      </w:tr>
                      <w:tr w:rsidR="00D67821" w14:paraId="6E85179E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23E04079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Office Supplies and Expenses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6D162384" w14:textId="77777777" w:rsidR="00D67821" w:rsidRDefault="00D67821"/>
                        </w:tc>
                        <w:tc>
                          <w:tcPr>
                            <w:tcW w:w="1548" w:type="dxa"/>
                          </w:tcPr>
                          <w:p w14:paraId="055D7CB0" w14:textId="01D81131" w:rsidR="00D67821" w:rsidRDefault="00BC64E6" w:rsidP="00BC64E6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1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65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,620.00</w:t>
                            </w:r>
                          </w:p>
                        </w:tc>
                      </w:tr>
                      <w:tr w:rsidR="00D67821" w14:paraId="281C06A6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02E804A2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</w:rPr>
                              <w:t>Plum Creek Watershed Partnership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1A0674A0" w14:textId="77777777" w:rsidR="00D67821" w:rsidRDefault="00D67821"/>
                        </w:tc>
                        <w:tc>
                          <w:tcPr>
                            <w:tcW w:w="1548" w:type="dxa"/>
                          </w:tcPr>
                          <w:p w14:paraId="04B4D355" w14:textId="19A06E46" w:rsidR="00D67821" w:rsidRDefault="00BC64E6" w:rsidP="00BC64E6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  22,000.00</w:t>
                            </w:r>
                          </w:p>
                        </w:tc>
                      </w:tr>
                      <w:tr w:rsidR="00D67821" w14:paraId="076D61B5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5637CC92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</w:rPr>
                              <w:t>Capital Outlay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35AFD4B5" w14:textId="77777777" w:rsidR="00D67821" w:rsidRDefault="00D67821"/>
                        </w:tc>
                        <w:tc>
                          <w:tcPr>
                            <w:tcW w:w="1548" w:type="dxa"/>
                          </w:tcPr>
                          <w:p w14:paraId="357FEB29" w14:textId="0E037233" w:rsidR="00D67821" w:rsidRDefault="00BC64E6" w:rsidP="00BC64E6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1,199,680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D67821" w14:paraId="46210FBD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0A4A201E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Total Expenditures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58BEDDB0" w14:textId="77777777" w:rsidR="00D67821" w:rsidRDefault="00D67821"/>
                        </w:tc>
                        <w:tc>
                          <w:tcPr>
                            <w:tcW w:w="1548" w:type="dxa"/>
                          </w:tcPr>
                          <w:p w14:paraId="2D4B8B05" w14:textId="10EC4BB4" w:rsidR="00D67821" w:rsidRDefault="00BC64E6" w:rsidP="00BC64E6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2,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342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512B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950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</w:tbl>
                    <w:p w14:paraId="7D65A617" w14:textId="77777777" w:rsidR="00D67821" w:rsidRDefault="00D67821" w:rsidP="00D6782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ses</w:t>
      </w:r>
    </w:p>
    <w:p w14:paraId="29E7E799" w14:textId="695C9151" w:rsidR="00D67821" w:rsidRDefault="00D67821" w:rsidP="00D67821">
      <w:pPr>
        <w:spacing w:before="55"/>
        <w:ind w:left="82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Y20</w:t>
      </w:r>
      <w:r w:rsidR="007D7DEC">
        <w:rPr>
          <w:rFonts w:ascii="Calibri" w:eastAsia="Calibri" w:hAnsi="Calibri" w:cs="Calibri"/>
          <w:spacing w:val="6"/>
          <w:sz w:val="24"/>
          <w:szCs w:val="24"/>
        </w:rPr>
        <w:t>20</w:t>
      </w:r>
      <w:r>
        <w:rPr>
          <w:rFonts w:ascii="Calibri" w:eastAsia="Calibri" w:hAnsi="Calibri" w:cs="Calibri"/>
          <w:spacing w:val="1"/>
          <w:sz w:val="24"/>
          <w:szCs w:val="24"/>
        </w:rPr>
        <w:t>-20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 w:rsidR="007D7DEC">
        <w:rPr>
          <w:rFonts w:ascii="Calibri" w:eastAsia="Calibri" w:hAnsi="Calibri" w:cs="Calibri"/>
          <w:sz w:val="24"/>
          <w:szCs w:val="24"/>
        </w:rPr>
        <w:t>1</w:t>
      </w:r>
    </w:p>
    <w:p w14:paraId="40ACB365" w14:textId="1243B13F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Income</w:t>
      </w:r>
    </w:p>
    <w:p w14:paraId="497A31BD" w14:textId="48F79E57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479B60" wp14:editId="60ED651A">
                <wp:simplePos x="0" y="0"/>
                <wp:positionH relativeFrom="page">
                  <wp:posOffset>2580005</wp:posOffset>
                </wp:positionH>
                <wp:positionV relativeFrom="paragraph">
                  <wp:posOffset>80010</wp:posOffset>
                </wp:positionV>
                <wp:extent cx="3227832" cy="1938528"/>
                <wp:effectExtent l="0" t="0" r="1079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832" cy="1938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65"/>
                              <w:gridCol w:w="1914"/>
                            </w:tblGrid>
                            <w:tr w:rsidR="00D67821" w14:paraId="517B5D66" w14:textId="77777777" w:rsidTr="00FA2DD6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F27EC63" w14:textId="77777777" w:rsidR="00D67821" w:rsidRDefault="00D67821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9A438A2" w14:textId="77777777" w:rsidR="00D67821" w:rsidRDefault="00D67821">
                                  <w:pPr>
                                    <w:spacing w:line="200" w:lineRule="exact"/>
                                  </w:pPr>
                                </w:p>
                                <w:p w14:paraId="7C1D47D6" w14:textId="77777777" w:rsidR="00D67821" w:rsidRDefault="00D67821">
                                  <w:pPr>
                                    <w:ind w:left="95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7"/>
                                      <w:w w:val="10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7"/>
                                      <w:w w:val="10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4"/>
                                      <w:w w:val="10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5"/>
                                      <w:w w:val="10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5"/>
                                      <w:w w:val="10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w w:val="10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5"/>
                                      <w:w w:val="10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0A59C44C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30CC4C49" w14:textId="0C70278F" w:rsidR="00D67821" w:rsidRDefault="00D67821">
                                  <w:pPr>
                                    <w:spacing w:before="10"/>
                                    <w:ind w:left="456" w:right="4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  <w:w w:val="102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7D7DEC"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  <w:w w:val="102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6"/>
                                      <w:w w:val="102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  <w:w w:val="102"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="007D7DEC"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  <w:w w:val="10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28975A99" w14:textId="77777777" w:rsidR="00D67821" w:rsidRDefault="00D67821">
                                  <w:pPr>
                                    <w:spacing w:before="30"/>
                                    <w:ind w:left="590" w:right="57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  <w:w w:val="102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2"/>
                                      <w:sz w:val="22"/>
                                      <w:szCs w:val="22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w w:val="10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7"/>
                                      <w:w w:val="10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67821" w14:paraId="28823FDE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4BAE647" w14:textId="77777777" w:rsidR="00D67821" w:rsidRDefault="00D67821">
                                  <w:pPr>
                                    <w:spacing w:before="10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w w:val="10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w w:val="10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w w:val="102"/>
                                      <w:sz w:val="22"/>
                                      <w:szCs w:val="22"/>
                                    </w:rPr>
                                    <w:t>xe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1120EB91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36F9CEE0" w14:textId="45AA5198" w:rsidR="00D67821" w:rsidRDefault="00091132">
                                  <w:pPr>
                                    <w:spacing w:before="10"/>
                                    <w:ind w:left="67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D7FFB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2,362,439</w:t>
                                  </w:r>
                                  <w:r w:rsidR="001E6FBB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D67821" w14:paraId="0DF988F6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7D8EEFB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2"/>
                                      <w:szCs w:val="22"/>
                                    </w:rPr>
                                    <w:t>eli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w w:val="10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w w:val="10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w w:val="102"/>
                                      <w:sz w:val="22"/>
                                      <w:szCs w:val="22"/>
                                    </w:rPr>
                                    <w:t>xe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4854EA06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7CA2D605" w14:textId="7697F9E0" w:rsidR="00D67821" w:rsidRDefault="00091132">
                                  <w:pPr>
                                    <w:spacing w:before="9"/>
                                    <w:ind w:left="9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E6FBB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14,000.00</w:t>
                                  </w:r>
                                </w:p>
                              </w:tc>
                            </w:tr>
                            <w:tr w:rsidR="00D67821" w14:paraId="70DF57DA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390804AF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Interest Income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03A873B6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706BC131" w14:textId="224491EA" w:rsidR="00D67821" w:rsidRDefault="001E6FBB" w:rsidP="001E6FBB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,000.00</w:t>
                                  </w:r>
                                </w:p>
                              </w:tc>
                            </w:tr>
                            <w:tr w:rsidR="00D67821" w14:paraId="49EE0345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33A4B7E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</w:rPr>
                                    <w:t>Miscellaneous Revenue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2E6F0002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73602165" w14:textId="66441CAB" w:rsidR="00D67821" w:rsidRDefault="001E6FBB">
                                  <w:pPr>
                                    <w:spacing w:before="9"/>
                                    <w:ind w:left="9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300.00</w:t>
                                  </w:r>
                                </w:p>
                              </w:tc>
                            </w:tr>
                            <w:tr w:rsidR="00D67821" w14:paraId="50FC6CE7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B005757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102"/>
                                      <w:sz w:val="22"/>
                                      <w:szCs w:val="22"/>
                                    </w:rPr>
                                    <w:t>Permit Application Fee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6723864F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58E47F81" w14:textId="4944B599" w:rsidR="00D67821" w:rsidRDefault="001E6FBB">
                                  <w:pPr>
                                    <w:spacing w:before="9"/>
                                    <w:ind w:left="104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500.00</w:t>
                                  </w:r>
                                </w:p>
                              </w:tc>
                            </w:tr>
                            <w:tr w:rsidR="00D67821" w14:paraId="19C3D199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7EEAA91D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Other Income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0B66BD84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7F812DB7" w14:textId="3B9E7FB8" w:rsidR="00D67821" w:rsidRDefault="001E6FBB" w:rsidP="001E6FBB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0,000.00</w:t>
                                  </w:r>
                                </w:p>
                              </w:tc>
                            </w:tr>
                            <w:tr w:rsidR="00D67821" w14:paraId="07907FB9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84CA7D6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Grant Income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7FCF7AA1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55A0740A" w14:textId="6FCBE473" w:rsidR="00D67821" w:rsidRDefault="001E6FBB">
                                  <w:pPr>
                                    <w:spacing w:before="9"/>
                                    <w:ind w:left="83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0.00</w:t>
                                  </w:r>
                                </w:p>
                              </w:tc>
                            </w:tr>
                            <w:tr w:rsidR="00D67821" w14:paraId="7A3FAA8D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D8098C0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Total Income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5970CE99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57B29D0C" w14:textId="0ECACA76" w:rsidR="00D67821" w:rsidRDefault="001E6FBB" w:rsidP="001E6FBB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   2,4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239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777ED137" w14:textId="77777777" w:rsidR="00D67821" w:rsidRDefault="00D67821" w:rsidP="00D678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9B60" id="Text Box 1" o:spid="_x0000_s1028" type="#_x0000_t202" style="position:absolute;left:0;text-align:left;margin-left:203.15pt;margin-top:6.3pt;width:254.15pt;height:15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65"/>
                        <w:gridCol w:w="1914"/>
                      </w:tblGrid>
                      <w:tr w:rsidR="00D67821" w14:paraId="517B5D66" w14:textId="77777777" w:rsidTr="00FA2DD6">
                        <w:trPr>
                          <w:trHeight w:hRule="exact" w:val="598"/>
                        </w:trPr>
                        <w:tc>
                          <w:tcPr>
                            <w:tcW w:w="2976" w:type="dxa"/>
                          </w:tcPr>
                          <w:p w14:paraId="0F27EC63" w14:textId="77777777" w:rsidR="00D67821" w:rsidRDefault="00D67821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9A438A2" w14:textId="77777777" w:rsidR="00D67821" w:rsidRDefault="00D67821">
                            <w:pPr>
                              <w:spacing w:line="200" w:lineRule="exact"/>
                            </w:pPr>
                          </w:p>
                          <w:p w14:paraId="7C1D47D6" w14:textId="77777777" w:rsidR="00D67821" w:rsidRDefault="00D67821">
                            <w:pPr>
                              <w:ind w:left="95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7"/>
                                <w:w w:val="10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7"/>
                                <w:w w:val="10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10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  <w:w w:val="10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w w:val="10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5"/>
                                <w:w w:val="10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w w:val="10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5"/>
                                <w:w w:val="10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102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0A59C44C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30CC4C49" w14:textId="0C70278F" w:rsidR="00D67821" w:rsidRDefault="00D67821">
                            <w:pPr>
                              <w:spacing w:before="10"/>
                              <w:ind w:left="456" w:right="45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  <w:w w:val="102"/>
                                <w:sz w:val="22"/>
                                <w:szCs w:val="22"/>
                              </w:rPr>
                              <w:t>20</w:t>
                            </w:r>
                            <w:r w:rsidR="007D7DEC"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  <w:w w:val="102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6"/>
                                <w:w w:val="102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  <w:w w:val="102"/>
                                <w:sz w:val="22"/>
                                <w:szCs w:val="22"/>
                              </w:rPr>
                              <w:t>202</w:t>
                            </w:r>
                            <w:r w:rsidR="007D7DEC"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  <w:w w:val="102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28975A99" w14:textId="77777777" w:rsidR="00D67821" w:rsidRDefault="00D67821">
                            <w:pPr>
                              <w:spacing w:before="30"/>
                              <w:ind w:left="590" w:right="57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w w:val="102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2"/>
                                <w:sz w:val="22"/>
                                <w:szCs w:val="22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w w:val="10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7"/>
                                <w:w w:val="10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102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</w:tr>
                      <w:tr w:rsidR="00D67821" w14:paraId="28823FDE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04BAE647" w14:textId="77777777" w:rsidR="00D67821" w:rsidRDefault="00D67821">
                            <w:pPr>
                              <w:spacing w:before="10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w w:val="10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w w:val="102"/>
                                <w:sz w:val="22"/>
                                <w:szCs w:val="22"/>
                              </w:rPr>
                              <w:t>xe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1120EB91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36F9CEE0" w14:textId="45AA5198" w:rsidR="00D67821" w:rsidRDefault="00091132">
                            <w:pPr>
                              <w:spacing w:before="10"/>
                              <w:ind w:left="67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7FF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2,362,439</w:t>
                            </w:r>
                            <w:r w:rsidR="001E6FB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D67821" w14:paraId="0DF988F6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27D8EEFB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2"/>
                                <w:szCs w:val="22"/>
                              </w:rPr>
                              <w:t>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nqu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w w:val="10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w w:val="102"/>
                                <w:sz w:val="22"/>
                                <w:szCs w:val="22"/>
                              </w:rPr>
                              <w:t>xe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4854EA06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7CA2D605" w14:textId="7697F9E0" w:rsidR="00D67821" w:rsidRDefault="00091132">
                            <w:pPr>
                              <w:spacing w:before="9"/>
                              <w:ind w:left="9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6FB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14,000.00</w:t>
                            </w:r>
                          </w:p>
                        </w:tc>
                      </w:tr>
                      <w:tr w:rsidR="00D67821" w14:paraId="70DF57DA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390804AF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Interest Income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03A873B6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706BC131" w14:textId="224491EA" w:rsidR="00D67821" w:rsidRDefault="001E6FBB" w:rsidP="001E6FBB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50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,000.00</w:t>
                            </w:r>
                          </w:p>
                        </w:tc>
                      </w:tr>
                      <w:tr w:rsidR="00D67821" w14:paraId="49EE0345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433A4B7E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</w:rPr>
                              <w:t>Miscellaneous Revenue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2E6F0002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73602165" w14:textId="66441CAB" w:rsidR="00D67821" w:rsidRDefault="001E6FBB">
                            <w:pPr>
                              <w:spacing w:before="9"/>
                              <w:ind w:left="9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300.00</w:t>
                            </w:r>
                          </w:p>
                        </w:tc>
                      </w:tr>
                      <w:tr w:rsidR="00D67821" w14:paraId="50FC6CE7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4B005757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  <w:sz w:val="22"/>
                                <w:szCs w:val="22"/>
                              </w:rPr>
                              <w:t>Permit Application Fee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6723864F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58E47F81" w14:textId="4944B599" w:rsidR="00D67821" w:rsidRDefault="001E6FBB">
                            <w:pPr>
                              <w:spacing w:before="9"/>
                              <w:ind w:left="104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500.00</w:t>
                            </w:r>
                          </w:p>
                        </w:tc>
                      </w:tr>
                      <w:tr w:rsidR="00D67821" w14:paraId="19C3D199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7EEAA91D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Other Income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0B66BD84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7F812DB7" w14:textId="3B9E7FB8" w:rsidR="00D67821" w:rsidRDefault="001E6FBB" w:rsidP="001E6FBB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0,000.00</w:t>
                            </w:r>
                          </w:p>
                        </w:tc>
                      </w:tr>
                      <w:tr w:rsidR="00D67821" w14:paraId="07907FB9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084CA7D6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Grant Income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7FCF7AA1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55A0740A" w14:textId="6FCBE473" w:rsidR="00D67821" w:rsidRDefault="001E6FBB">
                            <w:pPr>
                              <w:spacing w:before="9"/>
                              <w:ind w:left="83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0.00</w:t>
                            </w:r>
                          </w:p>
                        </w:tc>
                      </w:tr>
                      <w:tr w:rsidR="00D67821" w14:paraId="7A3FAA8D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4D8098C0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Total Income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5970CE99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57B29D0C" w14:textId="0ECACA76" w:rsidR="00D67821" w:rsidRDefault="001E6FBB" w:rsidP="001E6FBB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    2,4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37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239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</w:tbl>
                    <w:p w14:paraId="777ED137" w14:textId="77777777" w:rsidR="00D67821" w:rsidRDefault="00D67821" w:rsidP="00D67821"/>
                  </w:txbxContent>
                </v:textbox>
                <w10:wrap anchorx="page"/>
              </v:shape>
            </w:pict>
          </mc:Fallback>
        </mc:AlternateContent>
      </w:r>
    </w:p>
    <w:p w14:paraId="0BBA752D" w14:textId="66E5674C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CBDDAD7" w14:textId="1A8153FB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E7F90FC" w14:textId="2829B63F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050149C" w14:textId="7B337E6F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1865965" w14:textId="2FC2443B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FB49BD4" w14:textId="2ECAEAAC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99991C4" w14:textId="560D9876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46FDD36" w14:textId="52860269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A174CE9" w14:textId="2BE431A6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7EC704A" w14:textId="39D9A438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166E743" w14:textId="6077A832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Expenses</w:t>
      </w:r>
    </w:p>
    <w:p w14:paraId="4EF29EAA" w14:textId="6A3F662F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F54E91F" w14:textId="1D400BA4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4A54DE" wp14:editId="2C1A95EC">
                <wp:simplePos x="0" y="0"/>
                <wp:positionH relativeFrom="page">
                  <wp:posOffset>2560320</wp:posOffset>
                </wp:positionH>
                <wp:positionV relativeFrom="paragraph">
                  <wp:posOffset>7620</wp:posOffset>
                </wp:positionV>
                <wp:extent cx="3566160" cy="2103120"/>
                <wp:effectExtent l="0" t="0" r="1524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1"/>
                              <w:gridCol w:w="180"/>
                              <w:gridCol w:w="1530"/>
                            </w:tblGrid>
                            <w:tr w:rsidR="00D67821" w14:paraId="6953B8E7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3773118E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Salaries and Wages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4754535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31ECED2E" w14:textId="14C5D98D" w:rsidR="00D67821" w:rsidRDefault="000262C7" w:rsidP="000262C7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335,350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D67821" w14:paraId="32A8EDE5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4BE962CA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w w:val="102"/>
                                      <w:sz w:val="22"/>
                                      <w:szCs w:val="22"/>
                                    </w:rPr>
                                    <w:t>Operations and Maintenance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37FB64C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6581766C" w14:textId="61BF806A" w:rsidR="00D67821" w:rsidRDefault="000262C7" w:rsidP="000262C7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160,000.00</w:t>
                                  </w:r>
                                </w:p>
                              </w:tc>
                            </w:tr>
                            <w:tr w:rsidR="00D67821" w14:paraId="003E28CB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15BB29CF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w w:val="102"/>
                                      <w:sz w:val="22"/>
                                      <w:szCs w:val="22"/>
                                    </w:rPr>
                                    <w:t>Directors’ Expenses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83FA5D8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4CCA196C" w14:textId="1325AA72" w:rsidR="00D67821" w:rsidRDefault="000262C7" w:rsidP="000262C7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44,500.00</w:t>
                                  </w:r>
                                </w:p>
                              </w:tc>
                            </w:tr>
                            <w:tr w:rsidR="00D67821" w14:paraId="1B04B626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6BAF9E14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w w:val="102"/>
                                      <w:sz w:val="22"/>
                                      <w:szCs w:val="22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B505728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642C855A" w14:textId="0537B10C" w:rsidR="00D67821" w:rsidRDefault="000262C7" w:rsidP="000262C7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3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6,000.00</w:t>
                                  </w:r>
                                </w:p>
                              </w:tc>
                            </w:tr>
                            <w:tr w:rsidR="00D67821" w14:paraId="28AD4180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1ECC8B3A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Tax Collection/Appraisal Fees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805E51F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0533A0D2" w14:textId="11B92934" w:rsidR="00D67821" w:rsidRDefault="000262C7" w:rsidP="000262C7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42,000.00</w:t>
                                  </w:r>
                                </w:p>
                              </w:tc>
                            </w:tr>
                            <w:tr w:rsidR="00D67821" w14:paraId="3DB7C429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19B6A198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2"/>
                                      <w:szCs w:val="22"/>
                                    </w:rPr>
                                    <w:t>ravel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E6212BF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6375EAA6" w14:textId="448FBD06" w:rsidR="00D67821" w:rsidRDefault="000262C7" w:rsidP="000262C7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3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,500.00</w:t>
                                  </w:r>
                                </w:p>
                              </w:tc>
                            </w:tr>
                            <w:tr w:rsidR="00D67821" w14:paraId="4461D063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4DED3B46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22"/>
                                      <w:szCs w:val="22"/>
                                    </w:rPr>
                                    <w:t>Liability Insurance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107D93A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45255605" w14:textId="28E8119B" w:rsidR="00D67821" w:rsidRDefault="000262C7" w:rsidP="000262C7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25,000.00</w:t>
                                  </w:r>
                                </w:p>
                              </w:tc>
                            </w:tr>
                            <w:tr w:rsidR="00D67821" w14:paraId="58085C0F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7784463F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Office Supplies and Expenses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887C863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7C1F4E36" w14:textId="729717F7" w:rsidR="00D67821" w:rsidRDefault="000262C7" w:rsidP="000262C7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16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20.00</w:t>
                                  </w:r>
                                </w:p>
                              </w:tc>
                            </w:tr>
                            <w:tr w:rsidR="00D67821" w14:paraId="1A56B319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53C0A1C3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</w:rPr>
                                    <w:t>Plum Creek Watershed Partnership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00A886A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4F20046D" w14:textId="100A34A4" w:rsidR="00D67821" w:rsidRDefault="000262C7" w:rsidP="000262C7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22,000.00</w:t>
                                  </w:r>
                                </w:p>
                              </w:tc>
                            </w:tr>
                            <w:tr w:rsidR="00D67821" w14:paraId="0C21A142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0B219655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</w:rPr>
                                    <w:t>Capital Outlay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29102F6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302B672B" w14:textId="145320A1" w:rsidR="00D67821" w:rsidRDefault="00037D5F" w:rsidP="00037D5F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1,1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,6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D67821" w14:paraId="5E35B512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01342324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Total Expenditures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834DE77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2F475286" w14:textId="23A5F272" w:rsidR="00D67821" w:rsidRDefault="00037D5F" w:rsidP="00037D5F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2,3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,0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4D705DF0" w14:textId="77777777" w:rsidR="00D67821" w:rsidRDefault="00D67821" w:rsidP="00D678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54DE" id="Text Box 4" o:spid="_x0000_s1029" type="#_x0000_t202" style="position:absolute;left:0;text-align:left;margin-left:201.6pt;margin-top:.6pt;width:280.8pt;height:165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1"/>
                        <w:gridCol w:w="180"/>
                        <w:gridCol w:w="1530"/>
                      </w:tblGrid>
                      <w:tr w:rsidR="00D67821" w14:paraId="6953B8E7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3773118E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Salaries and Wages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54754535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31ECED2E" w14:textId="14C5D98D" w:rsidR="00D67821" w:rsidRDefault="000262C7" w:rsidP="000262C7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335,350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D67821" w14:paraId="32A8EDE5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4BE962CA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w w:val="102"/>
                                <w:sz w:val="22"/>
                                <w:szCs w:val="22"/>
                              </w:rPr>
                              <w:t>Operations and Maintenance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537FB64C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6581766C" w14:textId="61BF806A" w:rsidR="00D67821" w:rsidRDefault="000262C7" w:rsidP="000262C7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160,000.00</w:t>
                            </w:r>
                          </w:p>
                        </w:tc>
                      </w:tr>
                      <w:tr w:rsidR="00D67821" w14:paraId="003E28CB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15BB29CF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w w:val="102"/>
                                <w:sz w:val="22"/>
                                <w:szCs w:val="22"/>
                              </w:rPr>
                              <w:t>Directors’ Expenses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483FA5D8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4CCA196C" w14:textId="1325AA72" w:rsidR="00D67821" w:rsidRDefault="000262C7" w:rsidP="000262C7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44,500.00</w:t>
                            </w:r>
                          </w:p>
                        </w:tc>
                      </w:tr>
                      <w:tr w:rsidR="00D67821" w14:paraId="1B04B626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6BAF9E14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w w:val="102"/>
                                <w:sz w:val="22"/>
                                <w:szCs w:val="22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4B505728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642C855A" w14:textId="0537B10C" w:rsidR="00D67821" w:rsidRDefault="000262C7" w:rsidP="000262C7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3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6,000.00</w:t>
                            </w:r>
                          </w:p>
                        </w:tc>
                      </w:tr>
                      <w:tr w:rsidR="00D67821" w14:paraId="28AD4180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1ECC8B3A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Tax Collection/Appraisal Fees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2805E51F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0533A0D2" w14:textId="11B92934" w:rsidR="00D67821" w:rsidRDefault="000262C7" w:rsidP="000262C7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42,000.00</w:t>
                            </w:r>
                          </w:p>
                        </w:tc>
                      </w:tr>
                      <w:tr w:rsidR="00D67821" w14:paraId="3DB7C429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19B6A198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2"/>
                                <w:szCs w:val="22"/>
                              </w:rPr>
                              <w:t>ravel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E6212BF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6375EAA6" w14:textId="448FBD06" w:rsidR="00D67821" w:rsidRDefault="000262C7" w:rsidP="000262C7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3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,500.00</w:t>
                            </w:r>
                          </w:p>
                        </w:tc>
                      </w:tr>
                      <w:tr w:rsidR="00D67821" w14:paraId="4461D063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4DED3B46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2"/>
                                <w:szCs w:val="22"/>
                              </w:rPr>
                              <w:t>Liability Insurance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2107D93A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45255605" w14:textId="28E8119B" w:rsidR="00D67821" w:rsidRDefault="000262C7" w:rsidP="000262C7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25,000.00</w:t>
                            </w:r>
                          </w:p>
                        </w:tc>
                      </w:tr>
                      <w:tr w:rsidR="00D67821" w14:paraId="58085C0F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7784463F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Office Supplies and Expenses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2887C863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7C1F4E36" w14:textId="729717F7" w:rsidR="00D67821" w:rsidRDefault="000262C7" w:rsidP="000262C7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16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20.00</w:t>
                            </w:r>
                          </w:p>
                        </w:tc>
                      </w:tr>
                      <w:tr w:rsidR="00D67821" w14:paraId="1A56B319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53C0A1C3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</w:rPr>
                              <w:t>Plum Creek Watershed Partnership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200A886A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4F20046D" w14:textId="100A34A4" w:rsidR="00D67821" w:rsidRDefault="000262C7" w:rsidP="000262C7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22,000.00</w:t>
                            </w:r>
                          </w:p>
                        </w:tc>
                      </w:tr>
                      <w:tr w:rsidR="00D67821" w14:paraId="0C21A142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0B219655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</w:rPr>
                              <w:t>Capital Outlay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229102F6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302B672B" w14:textId="145320A1" w:rsidR="00D67821" w:rsidRDefault="00037D5F" w:rsidP="00037D5F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1,1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80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,6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61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D67821" w14:paraId="5E35B512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01342324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Total Expenditures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4834DE77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2F475286" w14:textId="23A5F272" w:rsidR="00D67821" w:rsidRDefault="00037D5F" w:rsidP="00037D5F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2,3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61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,0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</w:tbl>
                    <w:p w14:paraId="4D705DF0" w14:textId="77777777" w:rsidR="00D67821" w:rsidRDefault="00D67821" w:rsidP="00D67821"/>
                  </w:txbxContent>
                </v:textbox>
                <w10:wrap anchorx="page"/>
              </v:shape>
            </w:pict>
          </mc:Fallback>
        </mc:AlternateContent>
      </w:r>
    </w:p>
    <w:p w14:paraId="299FF22A" w14:textId="7819F984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7862901" w14:textId="10DFBC25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241946E" w14:textId="58E83A9E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01DA693" w14:textId="6C8C33CF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9AC874E" w14:textId="4ACFA5F5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B1E940E" w14:textId="7F228DB6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BA37AE5" w14:textId="79AEA617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C26A6C8" w14:textId="31D92C2F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380E5A2" w14:textId="32F65A89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FFBF5CA" w14:textId="70110CD0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AA59F8A" w14:textId="77777777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7134230" w14:textId="68DF1A8E" w:rsidR="00D67821" w:rsidRDefault="00D67821" w:rsidP="00D67821">
      <w:pPr>
        <w:spacing w:before="7"/>
        <w:ind w:left="820" w:right="-5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D483A46" w14:textId="69D27498" w:rsidR="00D67821" w:rsidRDefault="00991884" w:rsidP="00D67821">
      <w:pPr>
        <w:tabs>
          <w:tab w:val="left" w:pos="820"/>
        </w:tabs>
        <w:spacing w:before="7" w:line="481" w:lineRule="auto"/>
        <w:ind w:right="1808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 w:rsidR="00D67821">
        <w:rPr>
          <w:rFonts w:ascii="Calibri" w:eastAsia="Calibri" w:hAnsi="Calibri" w:cs="Calibri"/>
          <w:sz w:val="24"/>
          <w:szCs w:val="24"/>
        </w:rPr>
        <w:t>.</w:t>
      </w:r>
      <w:r w:rsidR="00D67821">
        <w:rPr>
          <w:rFonts w:ascii="Calibri" w:eastAsia="Calibri" w:hAnsi="Calibri" w:cs="Calibri"/>
          <w:sz w:val="24"/>
          <w:szCs w:val="24"/>
        </w:rPr>
        <w:tab/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D67821">
        <w:rPr>
          <w:rFonts w:ascii="Calibri" w:eastAsia="Calibri" w:hAnsi="Calibri" w:cs="Calibri"/>
          <w:sz w:val="24"/>
          <w:szCs w:val="24"/>
        </w:rPr>
        <w:t>i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g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z w:val="24"/>
          <w:szCs w:val="24"/>
        </w:rPr>
        <w:t>’s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po</w:t>
      </w:r>
      <w:r w:rsidR="00D6782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d</w:t>
      </w:r>
      <w:r w:rsidR="00D67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D67821">
        <w:rPr>
          <w:rFonts w:ascii="Calibri" w:eastAsia="Calibri" w:hAnsi="Calibri" w:cs="Calibri"/>
          <w:sz w:val="24"/>
          <w:szCs w:val="24"/>
        </w:rPr>
        <w:t xml:space="preserve">d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D67821">
        <w:rPr>
          <w:rFonts w:ascii="Calibri" w:eastAsia="Calibri" w:hAnsi="Calibri" w:cs="Calibri"/>
          <w:sz w:val="24"/>
          <w:szCs w:val="24"/>
        </w:rPr>
        <w:t>g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 xml:space="preserve">t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r: </w:t>
      </w:r>
      <w:r w:rsidR="007D7DEC">
        <w:rPr>
          <w:rFonts w:ascii="Calibri" w:eastAsia="Calibri" w:hAnsi="Calibri" w:cs="Calibri"/>
          <w:spacing w:val="-2"/>
          <w:sz w:val="24"/>
          <w:szCs w:val="24"/>
        </w:rPr>
        <w:tab/>
      </w:r>
      <w:r w:rsidR="00D67821">
        <w:rPr>
          <w:rFonts w:ascii="Calibri" w:eastAsia="Calibri" w:hAnsi="Calibri" w:cs="Calibri"/>
          <w:sz w:val="24"/>
          <w:szCs w:val="24"/>
        </w:rPr>
        <w:t>F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Y20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7D7DEC">
        <w:rPr>
          <w:rFonts w:ascii="Calibri" w:eastAsia="Calibri" w:hAnsi="Calibri" w:cs="Calibri"/>
          <w:spacing w:val="1"/>
          <w:sz w:val="24"/>
          <w:szCs w:val="24"/>
        </w:rPr>
        <w:t>1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-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02</w:t>
      </w:r>
      <w:r w:rsidR="007D7DEC">
        <w:rPr>
          <w:rFonts w:ascii="Calibri" w:eastAsia="Calibri" w:hAnsi="Calibri" w:cs="Calibri"/>
          <w:spacing w:val="1"/>
          <w:sz w:val="24"/>
          <w:szCs w:val="24"/>
        </w:rPr>
        <w:t>2</w:t>
      </w:r>
    </w:p>
    <w:p w14:paraId="56F07F85" w14:textId="77777777" w:rsidR="00D67821" w:rsidRDefault="00D67821" w:rsidP="00D67821">
      <w:pPr>
        <w:ind w:left="4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14:paraId="63590754" w14:textId="77777777" w:rsidR="00D67821" w:rsidRDefault="00D67821" w:rsidP="00D67821">
      <w:pPr>
        <w:tabs>
          <w:tab w:val="left" w:pos="820"/>
        </w:tabs>
        <w:spacing w:before="7" w:line="481" w:lineRule="auto"/>
        <w:ind w:right="1808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8CEDF2" wp14:editId="3A5035BD">
                <wp:simplePos x="0" y="0"/>
                <wp:positionH relativeFrom="margin">
                  <wp:posOffset>1771650</wp:posOffset>
                </wp:positionH>
                <wp:positionV relativeFrom="paragraph">
                  <wp:posOffset>9525</wp:posOffset>
                </wp:positionV>
                <wp:extent cx="3230880" cy="1933575"/>
                <wp:effectExtent l="0" t="0" r="762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65"/>
                              <w:gridCol w:w="1914"/>
                            </w:tblGrid>
                            <w:tr w:rsidR="00D67821" w14:paraId="57DCC930" w14:textId="77777777" w:rsidTr="00FA2DD6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7267F3B" w14:textId="77777777" w:rsidR="00D67821" w:rsidRDefault="00D67821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AEBA597" w14:textId="77777777" w:rsidR="00D67821" w:rsidRDefault="00D67821">
                                  <w:pPr>
                                    <w:spacing w:line="200" w:lineRule="exact"/>
                                  </w:pPr>
                                </w:p>
                                <w:p w14:paraId="6D3C83AB" w14:textId="77777777" w:rsidR="00D67821" w:rsidRDefault="00D67821">
                                  <w:pPr>
                                    <w:ind w:left="95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7"/>
                                      <w:w w:val="10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7"/>
                                      <w:w w:val="10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4"/>
                                      <w:w w:val="10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5"/>
                                      <w:w w:val="10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5"/>
                                      <w:w w:val="10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w w:val="10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5"/>
                                      <w:w w:val="10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45943407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619CC296" w14:textId="73C49709" w:rsidR="00D67821" w:rsidRDefault="00D67821">
                                  <w:pPr>
                                    <w:spacing w:before="10"/>
                                    <w:ind w:left="456" w:right="4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  <w:w w:val="102"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="007D7DEC"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  <w:w w:val="10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6"/>
                                      <w:w w:val="102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  <w:w w:val="102"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="007D7DEC"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  <w:w w:val="10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14:paraId="55E1F0B9" w14:textId="77777777" w:rsidR="00D67821" w:rsidRDefault="00D67821">
                                  <w:pPr>
                                    <w:spacing w:before="30"/>
                                    <w:ind w:left="590" w:right="57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  <w:w w:val="102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2"/>
                                      <w:sz w:val="22"/>
                                      <w:szCs w:val="22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w w:val="10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7"/>
                                      <w:w w:val="10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67821" w14:paraId="550E5BC0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C1F2A6D" w14:textId="77777777" w:rsidR="00D67821" w:rsidRDefault="00D67821">
                                  <w:pPr>
                                    <w:spacing w:before="10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w w:val="10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w w:val="10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w w:val="102"/>
                                      <w:sz w:val="22"/>
                                      <w:szCs w:val="22"/>
                                    </w:rPr>
                                    <w:t>xe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62AB7854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67341B76" w14:textId="57E323C3" w:rsidR="00D67821" w:rsidRDefault="00091132">
                                  <w:pPr>
                                    <w:spacing w:before="10"/>
                                    <w:ind w:left="67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2,757,641</w:t>
                                  </w:r>
                                  <w:r w:rsidR="0064413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D67821" w14:paraId="05612A8C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2E2C572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2"/>
                                      <w:szCs w:val="22"/>
                                    </w:rPr>
                                    <w:t>eli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w w:val="10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w w:val="10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w w:val="102"/>
                                      <w:sz w:val="22"/>
                                      <w:szCs w:val="22"/>
                                    </w:rPr>
                                    <w:t>xe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70BD6115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2C424516" w14:textId="3FDFD478" w:rsidR="00D67821" w:rsidRDefault="00091132">
                                  <w:pPr>
                                    <w:spacing w:before="9"/>
                                    <w:ind w:left="9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22,5</w:t>
                                  </w:r>
                                  <w:r w:rsidR="0064413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00.00</w:t>
                                  </w:r>
                                </w:p>
                              </w:tc>
                            </w:tr>
                            <w:tr w:rsidR="00D67821" w14:paraId="1FDAACF3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7BA9F042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Interest Income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4173050B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74955494" w14:textId="08E6D743" w:rsidR="00D67821" w:rsidRDefault="00091132">
                                  <w:pPr>
                                    <w:spacing w:before="9"/>
                                    <w:ind w:left="9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2</w:t>
                                  </w:r>
                                  <w:r w:rsidR="0064413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,000.00</w:t>
                                  </w:r>
                                </w:p>
                              </w:tc>
                            </w:tr>
                            <w:tr w:rsidR="00D67821" w14:paraId="5E620471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329B16F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</w:rPr>
                                    <w:t>Miscellaneous Revenue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1188A9EC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42EB77DC" w14:textId="1ADCECC0" w:rsidR="00D67821" w:rsidRDefault="00644134">
                                  <w:pPr>
                                    <w:spacing w:before="9"/>
                                    <w:ind w:left="9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00.00</w:t>
                                  </w:r>
                                </w:p>
                              </w:tc>
                            </w:tr>
                            <w:tr w:rsidR="00D67821" w14:paraId="03AB8CAF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715154DD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102"/>
                                      <w:sz w:val="22"/>
                                      <w:szCs w:val="22"/>
                                    </w:rPr>
                                    <w:t>Permit Application Fee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58319F1D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02B20D0E" w14:textId="28733933" w:rsidR="00D67821" w:rsidRDefault="00644134">
                                  <w:pPr>
                                    <w:spacing w:before="9"/>
                                    <w:ind w:left="104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0.00  </w:t>
                                  </w:r>
                                </w:p>
                              </w:tc>
                            </w:tr>
                            <w:tr w:rsidR="00D67821" w14:paraId="42705090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6740CAB3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Other Income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3BAD1D8B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7B5336F5" w14:textId="21A4B456" w:rsidR="00D67821" w:rsidRDefault="00644134" w:rsidP="00644134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10,000.00</w:t>
                                  </w:r>
                                </w:p>
                              </w:tc>
                            </w:tr>
                            <w:tr w:rsidR="00D67821" w14:paraId="31CA594B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69CF6C04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Grant Income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556FCF23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3D6A4AF4" w14:textId="28A0CBE4" w:rsidR="00D67821" w:rsidRDefault="00644134">
                                  <w:pPr>
                                    <w:spacing w:before="9"/>
                                    <w:ind w:left="83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0.00</w:t>
                                  </w:r>
                                </w:p>
                              </w:tc>
                            </w:tr>
                            <w:tr w:rsidR="00D67821" w14:paraId="6D921836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3AD0663E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Total Income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</w:tcPr>
                                <w:p w14:paraId="67EF23C0" w14:textId="77777777" w:rsidR="00D67821" w:rsidRDefault="00D67821"/>
                              </w:tc>
                              <w:tc>
                                <w:tcPr>
                                  <w:tcW w:w="1914" w:type="dxa"/>
                                </w:tcPr>
                                <w:p w14:paraId="5C3B64AD" w14:textId="679D307A" w:rsidR="00D67821" w:rsidRDefault="00644134" w:rsidP="00644134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   2,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792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,3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18B7C7E1" w14:textId="77777777" w:rsidR="00D67821" w:rsidRDefault="00D67821" w:rsidP="00D678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CEDF2" id="Text Box 8" o:spid="_x0000_s1030" type="#_x0000_t202" style="position:absolute;margin-left:139.5pt;margin-top:.75pt;width:254.4pt;height:15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65"/>
                        <w:gridCol w:w="1914"/>
                      </w:tblGrid>
                      <w:tr w:rsidR="00D67821" w14:paraId="57DCC930" w14:textId="77777777" w:rsidTr="00FA2DD6">
                        <w:trPr>
                          <w:trHeight w:hRule="exact" w:val="598"/>
                        </w:trPr>
                        <w:tc>
                          <w:tcPr>
                            <w:tcW w:w="2976" w:type="dxa"/>
                          </w:tcPr>
                          <w:p w14:paraId="07267F3B" w14:textId="77777777" w:rsidR="00D67821" w:rsidRDefault="00D67821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EBA597" w14:textId="77777777" w:rsidR="00D67821" w:rsidRDefault="00D67821">
                            <w:pPr>
                              <w:spacing w:line="200" w:lineRule="exact"/>
                            </w:pPr>
                          </w:p>
                          <w:p w14:paraId="6D3C83AB" w14:textId="77777777" w:rsidR="00D67821" w:rsidRDefault="00D67821">
                            <w:pPr>
                              <w:ind w:left="95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7"/>
                                <w:w w:val="10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7"/>
                                <w:w w:val="10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10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  <w:w w:val="10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w w:val="10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5"/>
                                <w:w w:val="10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w w:val="10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5"/>
                                <w:w w:val="10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102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45943407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619CC296" w14:textId="73C49709" w:rsidR="00D67821" w:rsidRDefault="00D67821">
                            <w:pPr>
                              <w:spacing w:before="10"/>
                              <w:ind w:left="456" w:right="45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  <w:w w:val="102"/>
                                <w:sz w:val="22"/>
                                <w:szCs w:val="22"/>
                              </w:rPr>
                              <w:t>202</w:t>
                            </w:r>
                            <w:r w:rsidR="007D7DEC"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  <w:w w:val="102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6"/>
                                <w:w w:val="102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  <w:w w:val="102"/>
                                <w:sz w:val="22"/>
                                <w:szCs w:val="22"/>
                              </w:rPr>
                              <w:t>202</w:t>
                            </w:r>
                            <w:r w:rsidR="007D7DEC"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  <w:w w:val="102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55E1F0B9" w14:textId="77777777" w:rsidR="00D67821" w:rsidRDefault="00D67821">
                            <w:pPr>
                              <w:spacing w:before="30"/>
                              <w:ind w:left="590" w:right="57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w w:val="102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2"/>
                                <w:sz w:val="22"/>
                                <w:szCs w:val="22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w w:val="10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7"/>
                                <w:w w:val="10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102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</w:tr>
                      <w:tr w:rsidR="00D67821" w14:paraId="550E5BC0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4C1F2A6D" w14:textId="77777777" w:rsidR="00D67821" w:rsidRDefault="00D67821">
                            <w:pPr>
                              <w:spacing w:before="10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w w:val="10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w w:val="102"/>
                                <w:sz w:val="22"/>
                                <w:szCs w:val="22"/>
                              </w:rPr>
                              <w:t>xe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62AB7854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67341B76" w14:textId="57E323C3" w:rsidR="00D67821" w:rsidRDefault="00091132">
                            <w:pPr>
                              <w:spacing w:before="10"/>
                              <w:ind w:left="67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2,757,641</w:t>
                            </w:r>
                            <w:r w:rsidR="0064413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D67821" w14:paraId="05612A8C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22E2C572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2"/>
                                <w:szCs w:val="22"/>
                              </w:rPr>
                              <w:t>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nqu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w w:val="10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w w:val="102"/>
                                <w:sz w:val="22"/>
                                <w:szCs w:val="22"/>
                              </w:rPr>
                              <w:t>xe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70BD6115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2C424516" w14:textId="3FDFD478" w:rsidR="00D67821" w:rsidRDefault="00091132">
                            <w:pPr>
                              <w:spacing w:before="9"/>
                              <w:ind w:left="9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22,5</w:t>
                            </w:r>
                            <w:r w:rsidR="0064413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00.00</w:t>
                            </w:r>
                          </w:p>
                        </w:tc>
                      </w:tr>
                      <w:tr w:rsidR="00D67821" w14:paraId="1FDAACF3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7BA9F042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Interest Income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4173050B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74955494" w14:textId="08E6D743" w:rsidR="00D67821" w:rsidRDefault="00091132">
                            <w:pPr>
                              <w:spacing w:before="9"/>
                              <w:ind w:left="9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2</w:t>
                            </w:r>
                            <w:r w:rsidR="0064413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,000.00</w:t>
                            </w:r>
                          </w:p>
                        </w:tc>
                      </w:tr>
                      <w:tr w:rsidR="00D67821" w14:paraId="5E620471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2329B16F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</w:rPr>
                              <w:t>Miscellaneous Revenue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1188A9EC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42EB77DC" w14:textId="1ADCECC0" w:rsidR="00D67821" w:rsidRDefault="00644134">
                            <w:pPr>
                              <w:spacing w:before="9"/>
                              <w:ind w:left="9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00.00</w:t>
                            </w:r>
                          </w:p>
                        </w:tc>
                      </w:tr>
                      <w:tr w:rsidR="00D67821" w14:paraId="03AB8CAF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715154DD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  <w:sz w:val="22"/>
                                <w:szCs w:val="22"/>
                              </w:rPr>
                              <w:t>Permit Application Fee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58319F1D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02B20D0E" w14:textId="28733933" w:rsidR="00D67821" w:rsidRDefault="00644134">
                            <w:pPr>
                              <w:spacing w:before="9"/>
                              <w:ind w:left="104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0.00  </w:t>
                            </w:r>
                          </w:p>
                        </w:tc>
                      </w:tr>
                      <w:tr w:rsidR="00D67821" w14:paraId="42705090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6740CAB3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Other Income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3BAD1D8B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7B5336F5" w14:textId="21A4B456" w:rsidR="00D67821" w:rsidRDefault="00644134" w:rsidP="00644134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10,000.00</w:t>
                            </w:r>
                          </w:p>
                        </w:tc>
                      </w:tr>
                      <w:tr w:rsidR="00D67821" w14:paraId="31CA594B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69CF6C04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Grant Income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556FCF23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3D6A4AF4" w14:textId="28A0CBE4" w:rsidR="00D67821" w:rsidRDefault="00644134">
                            <w:pPr>
                              <w:spacing w:before="9"/>
                              <w:ind w:left="83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 0.00</w:t>
                            </w:r>
                          </w:p>
                        </w:tc>
                      </w:tr>
                      <w:tr w:rsidR="00D67821" w14:paraId="6D921836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2976" w:type="dxa"/>
                          </w:tcPr>
                          <w:p w14:paraId="3AD0663E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Total Income</w:t>
                            </w:r>
                          </w:p>
                        </w:tc>
                        <w:tc>
                          <w:tcPr>
                            <w:tcW w:w="165" w:type="dxa"/>
                          </w:tcPr>
                          <w:p w14:paraId="67EF23C0" w14:textId="77777777" w:rsidR="00D67821" w:rsidRDefault="00D67821"/>
                        </w:tc>
                        <w:tc>
                          <w:tcPr>
                            <w:tcW w:w="1914" w:type="dxa"/>
                          </w:tcPr>
                          <w:p w14:paraId="5C3B64AD" w14:textId="679D307A" w:rsidR="00D67821" w:rsidRDefault="00644134" w:rsidP="00644134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    2,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792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,3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41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</w:tbl>
                    <w:p w14:paraId="18B7C7E1" w14:textId="77777777" w:rsidR="00D67821" w:rsidRDefault="00D67821" w:rsidP="00D67821"/>
                  </w:txbxContent>
                </v:textbox>
                <w10:wrap anchorx="margin"/>
              </v:shape>
            </w:pict>
          </mc:Fallback>
        </mc:AlternateContent>
      </w:r>
    </w:p>
    <w:p w14:paraId="697AFE93" w14:textId="77777777" w:rsidR="00D67821" w:rsidRPr="00491E4A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2E853E2C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48AEDF9F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77C5B518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76C14DDB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70D4B960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2BD88A97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2D49A04B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7C972420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4D51D962" w14:textId="77777777" w:rsidR="00D67821" w:rsidRDefault="00D67821" w:rsidP="00D6782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ses</w:t>
      </w:r>
    </w:p>
    <w:p w14:paraId="580D64E2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2AB912" wp14:editId="2DEB3D4A">
                <wp:simplePos x="0" y="0"/>
                <wp:positionH relativeFrom="page">
                  <wp:posOffset>2295524</wp:posOffset>
                </wp:positionH>
                <wp:positionV relativeFrom="paragraph">
                  <wp:posOffset>37465</wp:posOffset>
                </wp:positionV>
                <wp:extent cx="3400425" cy="21050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1"/>
                              <w:gridCol w:w="180"/>
                              <w:gridCol w:w="1530"/>
                            </w:tblGrid>
                            <w:tr w:rsidR="00D67821" w14:paraId="5B2D9593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711DCA37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Salaries and Wages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EE38F1A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1AF59A4F" w14:textId="1459AF9C" w:rsidR="00D67821" w:rsidRDefault="00644134" w:rsidP="00644134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351,025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D67821" w14:paraId="7889FC86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7ED0102D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w w:val="102"/>
                                      <w:sz w:val="22"/>
                                      <w:szCs w:val="22"/>
                                    </w:rPr>
                                    <w:t>Operations and Maintenance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F097E25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7A390537" w14:textId="4FB2ADBE" w:rsidR="00D67821" w:rsidRDefault="00644134" w:rsidP="00644134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1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0,000.00</w:t>
                                  </w:r>
                                </w:p>
                              </w:tc>
                            </w:tr>
                            <w:tr w:rsidR="00D67821" w14:paraId="7CF42C7B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60A99019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w w:val="102"/>
                                      <w:sz w:val="22"/>
                                      <w:szCs w:val="22"/>
                                    </w:rPr>
                                    <w:t>Directors’ Expenses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409ECD1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6BCEF0AE" w14:textId="072567B6" w:rsidR="00D67821" w:rsidRDefault="00644134" w:rsidP="00644134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44,500.00</w:t>
                                  </w:r>
                                </w:p>
                              </w:tc>
                            </w:tr>
                            <w:tr w:rsidR="00D67821" w14:paraId="0270496C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3E5B72D4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w w:val="102"/>
                                      <w:sz w:val="22"/>
                                      <w:szCs w:val="22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5510A81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210CC863" w14:textId="150C5351" w:rsidR="00D67821" w:rsidRDefault="00644134" w:rsidP="00644134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346,000.00</w:t>
                                  </w:r>
                                </w:p>
                              </w:tc>
                            </w:tr>
                            <w:tr w:rsidR="00D67821" w14:paraId="0CF0D155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28BD6457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Tax Collection/Appraisal Fees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BF289D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3485D2B2" w14:textId="1EBA21BB" w:rsidR="00D67821" w:rsidRDefault="00644134" w:rsidP="00644134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42,000.00</w:t>
                                  </w:r>
                                </w:p>
                              </w:tc>
                            </w:tr>
                            <w:tr w:rsidR="00D67821" w14:paraId="465BB013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0D9B551E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2"/>
                                      <w:szCs w:val="22"/>
                                    </w:rPr>
                                    <w:t>ravel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B1D0BF5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4460885A" w14:textId="6FA153C5" w:rsidR="00D67821" w:rsidRDefault="00644134" w:rsidP="00644134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38,500.00</w:t>
                                  </w:r>
                                </w:p>
                              </w:tc>
                            </w:tr>
                            <w:tr w:rsidR="00D67821" w14:paraId="69419D54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467E9867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22"/>
                                      <w:szCs w:val="22"/>
                                    </w:rPr>
                                    <w:t>Liability Insurance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1A9768C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5D358524" w14:textId="777DE8EE" w:rsidR="00D67821" w:rsidRDefault="00644134" w:rsidP="00644134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25,000.00</w:t>
                                  </w:r>
                                </w:p>
                              </w:tc>
                            </w:tr>
                            <w:tr w:rsidR="00D67821" w14:paraId="05B4E0A1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153D905C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Office Supplies and Expenses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5D7E206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760700C1" w14:textId="135DC1A8" w:rsidR="00D67821" w:rsidRDefault="00644134" w:rsidP="00644134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167,020.00</w:t>
                                  </w:r>
                                </w:p>
                              </w:tc>
                            </w:tr>
                            <w:tr w:rsidR="00D67821" w14:paraId="5806E677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071A455A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</w:rPr>
                                    <w:t>Plum Creek Watershed Partnership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5E33E67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49DDAB71" w14:textId="49AB8074" w:rsidR="00D67821" w:rsidRDefault="00644134" w:rsidP="00644134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091132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22,000.00</w:t>
                                  </w:r>
                                </w:p>
                              </w:tc>
                            </w:tr>
                            <w:tr w:rsidR="00D67821" w14:paraId="15D45FD5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1BC449F6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</w:rPr>
                                    <w:t>Capital Outlay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45616F7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05BBEF34" w14:textId="25CDC130" w:rsidR="00D67821" w:rsidRDefault="00644134" w:rsidP="00644134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1,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D67821" w14:paraId="0969ECA9" w14:textId="77777777" w:rsidTr="00FA2DD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01" w:type="dxa"/>
                                </w:tcPr>
                                <w:p w14:paraId="0F6D1BDD" w14:textId="77777777" w:rsidR="00D67821" w:rsidRDefault="00D67821">
                                  <w:pPr>
                                    <w:spacing w:before="9"/>
                                    <w:ind w:left="2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Total Expenditures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7D2AA93" w14:textId="77777777" w:rsidR="00D67821" w:rsidRDefault="00D67821"/>
                              </w:tc>
                              <w:tc>
                                <w:tcPr>
                                  <w:tcW w:w="1530" w:type="dxa"/>
                                </w:tcPr>
                                <w:p w14:paraId="17E6B993" w14:textId="7D7B9AF3" w:rsidR="00D67821" w:rsidRDefault="00644134" w:rsidP="00644134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2,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792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,3</w:t>
                                  </w:r>
                                  <w:r w:rsidR="0037737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1.00</w:t>
                                  </w:r>
                                </w:p>
                              </w:tc>
                            </w:tr>
                          </w:tbl>
                          <w:p w14:paraId="3FA8C1F9" w14:textId="77777777" w:rsidR="00D67821" w:rsidRDefault="00D67821" w:rsidP="00D678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B912" id="Text Box 9" o:spid="_x0000_s1031" type="#_x0000_t202" style="position:absolute;margin-left:180.75pt;margin-top:2.95pt;width:267.75pt;height:16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1"/>
                        <w:gridCol w:w="180"/>
                        <w:gridCol w:w="1530"/>
                      </w:tblGrid>
                      <w:tr w:rsidR="00D67821" w14:paraId="5B2D9593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711DCA37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Salaries and Wages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1EE38F1A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1AF59A4F" w14:textId="1459AF9C" w:rsidR="00D67821" w:rsidRDefault="00644134" w:rsidP="00644134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351,025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D67821" w14:paraId="7889FC86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7ED0102D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w w:val="102"/>
                                <w:sz w:val="22"/>
                                <w:szCs w:val="22"/>
                              </w:rPr>
                              <w:t>Operations and Maintenance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F097E25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7A390537" w14:textId="4FB2ADBE" w:rsidR="00D67821" w:rsidRDefault="00644134" w:rsidP="00644134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1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0,000.00</w:t>
                            </w:r>
                          </w:p>
                        </w:tc>
                      </w:tr>
                      <w:tr w:rsidR="00D67821" w14:paraId="7CF42C7B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60A99019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w w:val="102"/>
                                <w:sz w:val="22"/>
                                <w:szCs w:val="22"/>
                              </w:rPr>
                              <w:t>Directors’ Expenses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6409ECD1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6BCEF0AE" w14:textId="072567B6" w:rsidR="00D67821" w:rsidRDefault="00644134" w:rsidP="00644134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44,500.00</w:t>
                            </w:r>
                          </w:p>
                        </w:tc>
                      </w:tr>
                      <w:tr w:rsidR="00D67821" w14:paraId="0270496C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3E5B72D4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w w:val="102"/>
                                <w:sz w:val="22"/>
                                <w:szCs w:val="22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55510A81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210CC863" w14:textId="150C5351" w:rsidR="00D67821" w:rsidRDefault="00644134" w:rsidP="00644134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346,000.00</w:t>
                            </w:r>
                          </w:p>
                        </w:tc>
                      </w:tr>
                      <w:tr w:rsidR="00D67821" w14:paraId="0CF0D155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28BD6457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Tax Collection/Appraisal Fees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4BF289D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3485D2B2" w14:textId="1EBA21BB" w:rsidR="00D67821" w:rsidRDefault="00644134" w:rsidP="00644134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42,000.00</w:t>
                            </w:r>
                          </w:p>
                        </w:tc>
                      </w:tr>
                      <w:tr w:rsidR="00D67821" w14:paraId="465BB013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0D9B551E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2"/>
                                <w:szCs w:val="22"/>
                              </w:rPr>
                              <w:t>ravel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1B1D0BF5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4460885A" w14:textId="6FA153C5" w:rsidR="00D67821" w:rsidRDefault="00644134" w:rsidP="00644134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38,500.00</w:t>
                            </w:r>
                          </w:p>
                        </w:tc>
                      </w:tr>
                      <w:tr w:rsidR="00D67821" w14:paraId="69419D54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467E9867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2"/>
                                <w:szCs w:val="22"/>
                              </w:rPr>
                              <w:t>Liability Insurance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1A9768C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5D358524" w14:textId="777DE8EE" w:rsidR="00D67821" w:rsidRDefault="00644134" w:rsidP="00644134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25,000.00</w:t>
                            </w:r>
                          </w:p>
                        </w:tc>
                      </w:tr>
                      <w:tr w:rsidR="00D67821" w14:paraId="05B4E0A1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153D905C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Office Supplies and Expenses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75D7E206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760700C1" w14:textId="135DC1A8" w:rsidR="00D67821" w:rsidRDefault="00644134" w:rsidP="00644134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167,020.00</w:t>
                            </w:r>
                          </w:p>
                        </w:tc>
                      </w:tr>
                      <w:tr w:rsidR="00D67821" w14:paraId="5806E677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071A455A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</w:rPr>
                              <w:t>Plum Creek Watershed Partnership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15E33E67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49DDAB71" w14:textId="49AB8074" w:rsidR="00D67821" w:rsidRDefault="00644134" w:rsidP="00644134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09113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22,000.00</w:t>
                            </w:r>
                          </w:p>
                        </w:tc>
                      </w:tr>
                      <w:tr w:rsidR="00D67821" w14:paraId="15D45FD5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1BC449F6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</w:rPr>
                              <w:t>Capital Outlay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545616F7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05BBEF34" w14:textId="25CDC130" w:rsidR="00D67821" w:rsidRDefault="00644134" w:rsidP="00644134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1,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8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296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D67821" w14:paraId="0969ECA9" w14:textId="77777777" w:rsidTr="00FA2DD6">
                        <w:trPr>
                          <w:trHeight w:hRule="exact" w:val="299"/>
                        </w:trPr>
                        <w:tc>
                          <w:tcPr>
                            <w:tcW w:w="3501" w:type="dxa"/>
                          </w:tcPr>
                          <w:p w14:paraId="0F6D1BDD" w14:textId="77777777" w:rsidR="00D67821" w:rsidRDefault="00D67821">
                            <w:pPr>
                              <w:spacing w:before="9"/>
                              <w:ind w:left="2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Total Expenditures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67D2AA93" w14:textId="77777777" w:rsidR="00D67821" w:rsidRDefault="00D67821"/>
                        </w:tc>
                        <w:tc>
                          <w:tcPr>
                            <w:tcW w:w="1530" w:type="dxa"/>
                          </w:tcPr>
                          <w:p w14:paraId="17E6B993" w14:textId="7D7B9AF3" w:rsidR="00D67821" w:rsidRDefault="00644134" w:rsidP="00644134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2,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792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,3</w:t>
                            </w:r>
                            <w:r w:rsidR="003773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1.00</w:t>
                            </w:r>
                          </w:p>
                        </w:tc>
                      </w:tr>
                    </w:tbl>
                    <w:p w14:paraId="3FA8C1F9" w14:textId="77777777" w:rsidR="00D67821" w:rsidRDefault="00D67821" w:rsidP="00D67821"/>
                  </w:txbxContent>
                </v:textbox>
                <w10:wrap anchorx="page"/>
              </v:shape>
            </w:pict>
          </mc:Fallback>
        </mc:AlternateContent>
      </w:r>
    </w:p>
    <w:p w14:paraId="14E41B9B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0E03B332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3EFE4D3F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3CE639B0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673FD992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178A9E91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3BF1E310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49A0B41B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352A3ABD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301C30B7" w14:textId="77777777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44859DF8" w14:textId="77777777" w:rsidR="00D67821" w:rsidRPr="00491E4A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550A037E" w14:textId="77777777" w:rsidR="00D67821" w:rsidRDefault="00D67821" w:rsidP="00D67821">
      <w:pPr>
        <w:spacing w:before="11" w:line="280" w:lineRule="exact"/>
        <w:rPr>
          <w:sz w:val="28"/>
          <w:szCs w:val="28"/>
        </w:rPr>
      </w:pPr>
    </w:p>
    <w:p w14:paraId="7C34CECA" w14:textId="226CD422" w:rsidR="00D67821" w:rsidRDefault="00991884" w:rsidP="00D67821">
      <w:pPr>
        <w:tabs>
          <w:tab w:val="left" w:pos="820"/>
        </w:tabs>
        <w:ind w:left="820" w:right="8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 w:rsidR="00D67821">
        <w:rPr>
          <w:rFonts w:ascii="Calibri" w:eastAsia="Calibri" w:hAnsi="Calibri" w:cs="Calibri"/>
          <w:sz w:val="24"/>
          <w:szCs w:val="24"/>
        </w:rPr>
        <w:t>.</w:t>
      </w:r>
      <w:r w:rsidR="00D67821">
        <w:rPr>
          <w:rFonts w:ascii="Calibri" w:eastAsia="Calibri" w:hAnsi="Calibri" w:cs="Calibri"/>
          <w:sz w:val="24"/>
          <w:szCs w:val="24"/>
        </w:rPr>
        <w:tab/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67821">
        <w:rPr>
          <w:rFonts w:ascii="Calibri" w:eastAsia="Calibri" w:hAnsi="Calibri" w:cs="Calibri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ge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z w:val="24"/>
          <w:szCs w:val="24"/>
        </w:rPr>
        <w:t xml:space="preserve">in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 xml:space="preserve">t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67821">
        <w:rPr>
          <w:rFonts w:ascii="Calibri" w:eastAsia="Calibri" w:hAnsi="Calibri" w:cs="Calibri"/>
          <w:sz w:val="24"/>
          <w:szCs w:val="24"/>
        </w:rPr>
        <w:t xml:space="preserve">f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D67821">
        <w:rPr>
          <w:rFonts w:ascii="Calibri" w:eastAsia="Calibri" w:hAnsi="Calibri" w:cs="Calibri"/>
          <w:sz w:val="24"/>
          <w:szCs w:val="24"/>
        </w:rPr>
        <w:t>i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g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z w:val="24"/>
          <w:szCs w:val="24"/>
        </w:rPr>
        <w:t>’s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bu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67821">
        <w:rPr>
          <w:rFonts w:ascii="Calibri" w:eastAsia="Calibri" w:hAnsi="Calibri" w:cs="Calibri"/>
          <w:sz w:val="24"/>
          <w:szCs w:val="24"/>
        </w:rPr>
        <w:t>g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 xml:space="preserve">t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67821">
        <w:rPr>
          <w:rFonts w:ascii="Calibri" w:eastAsia="Calibri" w:hAnsi="Calibri" w:cs="Calibri"/>
          <w:sz w:val="24"/>
          <w:szCs w:val="24"/>
        </w:rPr>
        <w:t>m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67821">
        <w:rPr>
          <w:rFonts w:ascii="Calibri" w:eastAsia="Calibri" w:hAnsi="Calibri" w:cs="Calibri"/>
          <w:sz w:val="24"/>
          <w:szCs w:val="24"/>
        </w:rPr>
        <w:t>i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g</w:t>
      </w:r>
      <w:r w:rsidR="00D6782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ar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="00D67821">
        <w:rPr>
          <w:rFonts w:ascii="Calibri" w:eastAsia="Calibri" w:hAnsi="Calibri" w:cs="Calibri"/>
          <w:sz w:val="24"/>
          <w:szCs w:val="24"/>
        </w:rPr>
        <w:t>o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he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67821">
        <w:rPr>
          <w:rFonts w:ascii="Calibri" w:eastAsia="Calibri" w:hAnsi="Calibri" w:cs="Calibri"/>
          <w:sz w:val="24"/>
          <w:szCs w:val="24"/>
        </w:rPr>
        <w:t>rr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ar,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67821">
        <w:rPr>
          <w:rFonts w:ascii="Calibri" w:eastAsia="Calibri" w:hAnsi="Calibri" w:cs="Calibri"/>
          <w:sz w:val="24"/>
          <w:szCs w:val="24"/>
        </w:rPr>
        <w:t>y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do</w:t>
      </w:r>
      <w:r w:rsidR="00D67821">
        <w:rPr>
          <w:rFonts w:ascii="Calibri" w:eastAsia="Calibri" w:hAnsi="Calibri" w:cs="Calibri"/>
          <w:sz w:val="24"/>
          <w:szCs w:val="24"/>
        </w:rPr>
        <w:t>llar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67821">
        <w:rPr>
          <w:rFonts w:ascii="Calibri" w:eastAsia="Calibri" w:hAnsi="Calibri" w:cs="Calibri"/>
          <w:sz w:val="24"/>
          <w:szCs w:val="24"/>
        </w:rPr>
        <w:t>m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 xml:space="preserve">d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pe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D67821">
        <w:rPr>
          <w:rFonts w:ascii="Calibri" w:eastAsia="Calibri" w:hAnsi="Calibri" w:cs="Calibri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:</w:t>
      </w:r>
    </w:p>
    <w:p w14:paraId="1887EF15" w14:textId="77777777" w:rsidR="00BE2F06" w:rsidRDefault="00BE2F06" w:rsidP="00BE2F06">
      <w:pPr>
        <w:tabs>
          <w:tab w:val="left" w:pos="900"/>
        </w:tabs>
        <w:ind w:left="782" w:right="422"/>
        <w:jc w:val="center"/>
        <w:rPr>
          <w:sz w:val="28"/>
          <w:szCs w:val="28"/>
        </w:rPr>
      </w:pPr>
    </w:p>
    <w:p w14:paraId="16E7BACC" w14:textId="6402FBEB" w:rsidR="00D67821" w:rsidRDefault="00BE2F06" w:rsidP="00FA2DD6">
      <w:pPr>
        <w:tabs>
          <w:tab w:val="left" w:pos="900"/>
        </w:tabs>
        <w:ind w:left="782" w:right="4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w</w:t>
      </w:r>
      <w:r w:rsidR="00D67821">
        <w:rPr>
          <w:rFonts w:ascii="Calibri" w:eastAsia="Calibri" w:hAnsi="Calibri" w:cs="Calibri"/>
          <w:sz w:val="24"/>
          <w:szCs w:val="24"/>
        </w:rPr>
        <w:t>as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 w:rsidRPr="00FA2DD6">
        <w:rPr>
          <w:rFonts w:ascii="Calibri" w:eastAsia="Calibri" w:hAnsi="Calibri" w:cs="Calibri"/>
          <w:b/>
          <w:bCs/>
          <w:sz w:val="24"/>
          <w:szCs w:val="24"/>
          <w:u w:val="single"/>
        </w:rPr>
        <w:t>increase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z w:val="24"/>
          <w:szCs w:val="24"/>
        </w:rPr>
        <w:t xml:space="preserve">in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67821">
        <w:rPr>
          <w:rFonts w:ascii="Calibri" w:eastAsia="Calibri" w:hAnsi="Calibri" w:cs="Calibri"/>
          <w:sz w:val="24"/>
          <w:szCs w:val="24"/>
        </w:rPr>
        <w:t>is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z w:val="24"/>
          <w:szCs w:val="24"/>
        </w:rPr>
        <w:t>ri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z w:val="24"/>
          <w:szCs w:val="24"/>
        </w:rPr>
        <w:t>’s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67821">
        <w:rPr>
          <w:rFonts w:ascii="Calibri" w:eastAsia="Calibri" w:hAnsi="Calibri" w:cs="Calibri"/>
          <w:sz w:val="24"/>
          <w:szCs w:val="24"/>
        </w:rPr>
        <w:t>rr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 xml:space="preserve">t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bu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67821">
        <w:rPr>
          <w:rFonts w:ascii="Calibri" w:eastAsia="Calibri" w:hAnsi="Calibri" w:cs="Calibri"/>
          <w:sz w:val="24"/>
          <w:szCs w:val="24"/>
        </w:rPr>
        <w:t>g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 xml:space="preserve">t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67821">
        <w:rPr>
          <w:rFonts w:ascii="Calibri" w:eastAsia="Calibri" w:hAnsi="Calibri" w:cs="Calibri"/>
          <w:sz w:val="24"/>
          <w:szCs w:val="24"/>
        </w:rPr>
        <w:t>m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67821">
        <w:rPr>
          <w:rFonts w:ascii="Calibri" w:eastAsia="Calibri" w:hAnsi="Calibri" w:cs="Calibri"/>
          <w:sz w:val="24"/>
          <w:szCs w:val="24"/>
        </w:rPr>
        <w:t>i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g</w:t>
      </w:r>
      <w:r w:rsidR="00D6782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ar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="00D67821">
        <w:rPr>
          <w:rFonts w:ascii="Calibri" w:eastAsia="Calibri" w:hAnsi="Calibri" w:cs="Calibri"/>
          <w:sz w:val="24"/>
          <w:szCs w:val="24"/>
        </w:rPr>
        <w:t>f</w:t>
      </w:r>
    </w:p>
    <w:p w14:paraId="3D70F8BF" w14:textId="76D8D242" w:rsidR="00D67821" w:rsidRDefault="00D67821" w:rsidP="00565C00">
      <w:pPr>
        <w:ind w:left="720" w:firstLin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$</w:t>
      </w:r>
      <w:r w:rsidR="00C7718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431,310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 w:rsidR="00C7718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18.27</w:t>
      </w:r>
      <w:r w:rsidR="0064413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%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2724542" w14:textId="14D7B98A" w:rsidR="00D67821" w:rsidRDefault="00D67821" w:rsidP="00D67821">
      <w:pPr>
        <w:rPr>
          <w:rFonts w:ascii="Calibri" w:eastAsia="Calibri" w:hAnsi="Calibri" w:cs="Calibri"/>
          <w:sz w:val="24"/>
          <w:szCs w:val="24"/>
        </w:rPr>
      </w:pPr>
    </w:p>
    <w:p w14:paraId="0E419ADF" w14:textId="2459600C" w:rsidR="00D67821" w:rsidRDefault="00991884" w:rsidP="00D67821">
      <w:pPr>
        <w:tabs>
          <w:tab w:val="left" w:pos="840"/>
        </w:tabs>
        <w:spacing w:before="55"/>
        <w:ind w:left="840" w:right="7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 w:rsidR="00D67821">
        <w:rPr>
          <w:rFonts w:ascii="Calibri" w:eastAsia="Calibri" w:hAnsi="Calibri" w:cs="Calibri"/>
          <w:sz w:val="24"/>
          <w:szCs w:val="24"/>
        </w:rPr>
        <w:t>.</w:t>
      </w:r>
      <w:r w:rsidR="00D67821">
        <w:rPr>
          <w:rFonts w:ascii="Calibri" w:eastAsia="Calibri" w:hAnsi="Calibri" w:cs="Calibri"/>
          <w:sz w:val="24"/>
          <w:szCs w:val="24"/>
        </w:rPr>
        <w:tab/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67821">
        <w:rPr>
          <w:rFonts w:ascii="Calibri" w:eastAsia="Calibri" w:hAnsi="Calibri" w:cs="Calibri"/>
          <w:sz w:val="24"/>
          <w:szCs w:val="24"/>
        </w:rPr>
        <w:t>m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 xml:space="preserve">t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67821">
        <w:rPr>
          <w:rFonts w:ascii="Calibri" w:eastAsia="Calibri" w:hAnsi="Calibri" w:cs="Calibri"/>
          <w:sz w:val="24"/>
          <w:szCs w:val="24"/>
        </w:rPr>
        <w:t xml:space="preserve">f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op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z w:val="24"/>
          <w:szCs w:val="24"/>
        </w:rPr>
        <w:t>y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z w:val="24"/>
          <w:szCs w:val="24"/>
        </w:rPr>
        <w:t>ax 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v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D67821">
        <w:rPr>
          <w:rFonts w:ascii="Calibri" w:eastAsia="Calibri" w:hAnsi="Calibri" w:cs="Calibri"/>
          <w:sz w:val="24"/>
          <w:szCs w:val="24"/>
        </w:rPr>
        <w:t>g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D67821">
        <w:rPr>
          <w:rFonts w:ascii="Calibri" w:eastAsia="Calibri" w:hAnsi="Calibri" w:cs="Calibri"/>
          <w:sz w:val="24"/>
          <w:szCs w:val="24"/>
        </w:rPr>
        <w:t xml:space="preserve">d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z w:val="24"/>
          <w:szCs w:val="24"/>
        </w:rPr>
        <w:t>mai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 xml:space="preserve">d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67821">
        <w:rPr>
          <w:rFonts w:ascii="Calibri" w:eastAsia="Calibri" w:hAnsi="Calibri" w:cs="Calibri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z w:val="24"/>
          <w:szCs w:val="24"/>
        </w:rPr>
        <w:t>i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D67821">
        <w:rPr>
          <w:rFonts w:ascii="Calibri" w:eastAsia="Calibri" w:hAnsi="Calibri" w:cs="Calibri"/>
          <w:sz w:val="24"/>
          <w:szCs w:val="24"/>
        </w:rPr>
        <w:t>s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he p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ed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g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tw</w:t>
      </w:r>
      <w:r w:rsidR="00D67821">
        <w:rPr>
          <w:rFonts w:ascii="Calibri" w:eastAsia="Calibri" w:hAnsi="Calibri" w:cs="Calibri"/>
          <w:sz w:val="24"/>
          <w:szCs w:val="24"/>
        </w:rPr>
        <w:t>o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ars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d</w:t>
      </w:r>
      <w:r w:rsidR="00D6782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67821">
        <w:rPr>
          <w:rFonts w:ascii="Calibri" w:eastAsia="Calibri" w:hAnsi="Calibri" w:cs="Calibri"/>
          <w:sz w:val="24"/>
          <w:szCs w:val="24"/>
        </w:rPr>
        <w:t>rr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 xml:space="preserve">t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ar:</w:t>
      </w:r>
    </w:p>
    <w:p w14:paraId="05DF20AD" w14:textId="77777777" w:rsidR="00D67821" w:rsidRDefault="00D67821" w:rsidP="00D67821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1881"/>
      </w:tblGrid>
      <w:tr w:rsidR="00D67821" w14:paraId="73D4E1D6" w14:textId="77777777" w:rsidTr="00BF124A">
        <w:trPr>
          <w:trHeight w:hRule="exact" w:val="366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BF54125" w14:textId="66952E49" w:rsidR="00D67821" w:rsidRDefault="00D67821" w:rsidP="00BF124A">
            <w:pPr>
              <w:spacing w:before="47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Y20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2C5DC1"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2C5DC1">
              <w:rPr>
                <w:rFonts w:ascii="Calibri" w:eastAsia="Calibri" w:hAnsi="Calibri" w:cs="Calibri"/>
                <w:spacing w:val="1"/>
                <w:sz w:val="24"/>
                <w:szCs w:val="24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6AD12066" w14:textId="7D11013A" w:rsidR="00D67821" w:rsidRDefault="00D67821" w:rsidP="00BF124A">
            <w:pPr>
              <w:spacing w:before="47"/>
              <w:ind w:left="4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$</w:t>
            </w:r>
            <w:r w:rsidR="002C5D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 w:rsidR="002C5DC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 w:rsidR="002C5D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324,215</w:t>
            </w:r>
            <w:r w:rsidR="002C5DC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 w:rsidR="002C5D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</w:p>
        </w:tc>
      </w:tr>
      <w:tr w:rsidR="00D67821" w14:paraId="027735B1" w14:textId="77777777" w:rsidTr="00BF124A">
        <w:trPr>
          <w:trHeight w:hRule="exact" w:val="293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8E8C774" w14:textId="623A3F7A" w:rsidR="00D67821" w:rsidRDefault="00D67821" w:rsidP="00BF124A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Y20</w:t>
            </w:r>
            <w:r w:rsidR="002C5D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02</w:t>
            </w:r>
            <w:r w:rsidR="002C5D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25387898" w14:textId="5509F49D" w:rsidR="00D67821" w:rsidRDefault="00D67821" w:rsidP="00BF124A">
            <w:pPr>
              <w:spacing w:line="260" w:lineRule="exact"/>
              <w:ind w:left="4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$</w:t>
            </w:r>
            <w:r w:rsidR="002C5D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 w:rsidR="002C5DC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 w:rsidR="002C5D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362,439</w:t>
            </w:r>
            <w:r w:rsidR="002C5DC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 w:rsidR="002C5D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</w:p>
        </w:tc>
      </w:tr>
      <w:tr w:rsidR="00D67821" w14:paraId="2E080EC6" w14:textId="77777777" w:rsidTr="00BF124A">
        <w:trPr>
          <w:trHeight w:hRule="exact" w:val="366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2536BF1" w14:textId="0AF27083" w:rsidR="00D67821" w:rsidRDefault="00D67821" w:rsidP="00BF124A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Y20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 w:rsidR="002C5D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02</w:t>
            </w:r>
            <w:r w:rsidR="002C5D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560CF93" w14:textId="07BB3027" w:rsidR="00D67821" w:rsidRPr="002C5DC1" w:rsidRDefault="00D67821" w:rsidP="00BF124A">
            <w:pPr>
              <w:spacing w:line="260" w:lineRule="exact"/>
              <w:ind w:left="442"/>
              <w:rPr>
                <w:rFonts w:ascii="Calibri" w:eastAsia="Calibri" w:hAnsi="Calibri" w:cs="Calibri"/>
                <w:sz w:val="24"/>
                <w:szCs w:val="24"/>
              </w:rPr>
            </w:pPr>
            <w:r w:rsidRPr="002C5D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$</w:t>
            </w:r>
            <w:r w:rsidR="002C5DC1" w:rsidRPr="00FA2DD6">
              <w:rPr>
                <w:rFonts w:ascii="Calibri" w:eastAsia="Calibri" w:hAnsi="Calibri" w:cs="Calibri"/>
                <w:sz w:val="24"/>
                <w:szCs w:val="24"/>
              </w:rPr>
              <w:t>2,757,641.00</w:t>
            </w:r>
          </w:p>
        </w:tc>
      </w:tr>
    </w:tbl>
    <w:p w14:paraId="062B89A4" w14:textId="77777777" w:rsidR="00D67821" w:rsidRDefault="00D67821" w:rsidP="00D67821">
      <w:pPr>
        <w:spacing w:before="6" w:line="180" w:lineRule="exact"/>
        <w:rPr>
          <w:sz w:val="18"/>
          <w:szCs w:val="18"/>
        </w:rPr>
      </w:pPr>
    </w:p>
    <w:p w14:paraId="4F4C0589" w14:textId="3EA1CC08" w:rsidR="00D67821" w:rsidRDefault="00991884" w:rsidP="00D67821">
      <w:pPr>
        <w:tabs>
          <w:tab w:val="left" w:pos="840"/>
        </w:tabs>
        <w:spacing w:before="7"/>
        <w:ind w:left="840" w:right="23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 w:rsidR="00D67821">
        <w:rPr>
          <w:rFonts w:ascii="Calibri" w:eastAsia="Calibri" w:hAnsi="Calibri" w:cs="Calibri"/>
          <w:sz w:val="24"/>
          <w:szCs w:val="24"/>
        </w:rPr>
        <w:t>.</w:t>
      </w:r>
      <w:r w:rsidR="00D67821">
        <w:rPr>
          <w:rFonts w:ascii="Calibri" w:eastAsia="Calibri" w:hAnsi="Calibri" w:cs="Calibri"/>
          <w:sz w:val="24"/>
          <w:szCs w:val="24"/>
        </w:rPr>
        <w:tab/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67821">
        <w:rPr>
          <w:rFonts w:ascii="Calibri" w:eastAsia="Calibri" w:hAnsi="Calibri" w:cs="Calibri"/>
          <w:sz w:val="24"/>
          <w:szCs w:val="24"/>
        </w:rPr>
        <w:t>m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 xml:space="preserve">t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67821">
        <w:rPr>
          <w:rFonts w:ascii="Calibri" w:eastAsia="Calibri" w:hAnsi="Calibri" w:cs="Calibri"/>
          <w:sz w:val="24"/>
          <w:szCs w:val="24"/>
        </w:rPr>
        <w:t xml:space="preserve">f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op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z w:val="24"/>
          <w:szCs w:val="24"/>
        </w:rPr>
        <w:t>y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z w:val="24"/>
          <w:szCs w:val="24"/>
        </w:rPr>
        <w:t>ax 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v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D67821">
        <w:rPr>
          <w:rFonts w:ascii="Calibri" w:eastAsia="Calibri" w:hAnsi="Calibri" w:cs="Calibri"/>
          <w:sz w:val="24"/>
          <w:szCs w:val="24"/>
        </w:rPr>
        <w:t>g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D67821">
        <w:rPr>
          <w:rFonts w:ascii="Calibri" w:eastAsia="Calibri" w:hAnsi="Calibri" w:cs="Calibri"/>
          <w:sz w:val="24"/>
          <w:szCs w:val="24"/>
        </w:rPr>
        <w:t xml:space="preserve">d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67821">
        <w:rPr>
          <w:rFonts w:ascii="Calibri" w:eastAsia="Calibri" w:hAnsi="Calibri" w:cs="Calibri"/>
          <w:sz w:val="24"/>
          <w:szCs w:val="24"/>
        </w:rPr>
        <w:t>t s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rvi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re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ed</w:t>
      </w:r>
      <w:r w:rsidR="00D67821">
        <w:rPr>
          <w:rFonts w:ascii="Calibri" w:eastAsia="Calibri" w:hAnsi="Calibri" w:cs="Calibri"/>
          <w:sz w:val="24"/>
          <w:szCs w:val="24"/>
        </w:rPr>
        <w:t>i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g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D67821">
        <w:rPr>
          <w:rFonts w:ascii="Calibri" w:eastAsia="Calibri" w:hAnsi="Calibri" w:cs="Calibri"/>
          <w:sz w:val="24"/>
          <w:szCs w:val="24"/>
        </w:rPr>
        <w:t xml:space="preserve">o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ars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 xml:space="preserve">d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67821">
        <w:rPr>
          <w:rFonts w:ascii="Calibri" w:eastAsia="Calibri" w:hAnsi="Calibri" w:cs="Calibri"/>
          <w:sz w:val="24"/>
          <w:szCs w:val="24"/>
        </w:rPr>
        <w:t>rr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ar:</w:t>
      </w:r>
    </w:p>
    <w:p w14:paraId="327D3203" w14:textId="77777777" w:rsidR="00D67821" w:rsidRDefault="00D67821" w:rsidP="00D67821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726"/>
      </w:tblGrid>
      <w:tr w:rsidR="00D67821" w14:paraId="0E5A9707" w14:textId="77777777" w:rsidTr="00BF124A">
        <w:trPr>
          <w:trHeight w:hRule="exact" w:val="366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7F45D62" w14:textId="4668550D" w:rsidR="00D67821" w:rsidRDefault="00D67821" w:rsidP="00BF124A">
            <w:pPr>
              <w:spacing w:before="47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Y20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2C5DC1"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2C5DC1">
              <w:rPr>
                <w:rFonts w:ascii="Calibri" w:eastAsia="Calibri" w:hAnsi="Calibri" w:cs="Calibri"/>
                <w:spacing w:val="1"/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4AF263C" w14:textId="6D13F88E" w:rsidR="00D67821" w:rsidRDefault="000D6C56" w:rsidP="000D6C56">
            <w:pPr>
              <w:spacing w:before="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 None</w:t>
            </w:r>
          </w:p>
        </w:tc>
      </w:tr>
      <w:tr w:rsidR="00D67821" w14:paraId="1591B83F" w14:textId="77777777" w:rsidTr="00BF124A">
        <w:trPr>
          <w:trHeight w:hRule="exact" w:val="293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460A91B" w14:textId="4C575045" w:rsidR="00D67821" w:rsidRDefault="00D67821" w:rsidP="00BF124A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Y20</w:t>
            </w:r>
            <w:r w:rsidR="002C5D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02</w:t>
            </w:r>
            <w:r w:rsidR="002C5D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B44482D" w14:textId="046B20BC" w:rsidR="00D67821" w:rsidRDefault="000D6C56" w:rsidP="000D6C56">
            <w:pPr>
              <w:spacing w:line="26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  None</w:t>
            </w:r>
          </w:p>
        </w:tc>
      </w:tr>
      <w:tr w:rsidR="00D67821" w14:paraId="6A22470B" w14:textId="77777777" w:rsidTr="00BF124A">
        <w:trPr>
          <w:trHeight w:hRule="exact" w:val="366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25610D2" w14:textId="7D78F1FF" w:rsidR="00D67821" w:rsidRDefault="00D67821" w:rsidP="00BF124A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Y20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 w:rsidR="002C5D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02</w:t>
            </w:r>
            <w:r w:rsidR="002C5D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AD00A28" w14:textId="33C3E830" w:rsidR="00D67821" w:rsidRDefault="000D6C56" w:rsidP="000D6C56">
            <w:pPr>
              <w:spacing w:line="26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None </w:t>
            </w:r>
          </w:p>
        </w:tc>
      </w:tr>
    </w:tbl>
    <w:p w14:paraId="400C58C6" w14:textId="77777777" w:rsidR="00D67821" w:rsidRDefault="00D67821" w:rsidP="00D67821">
      <w:pPr>
        <w:spacing w:before="6" w:line="180" w:lineRule="exact"/>
        <w:rPr>
          <w:sz w:val="18"/>
          <w:szCs w:val="18"/>
        </w:rPr>
      </w:pPr>
    </w:p>
    <w:p w14:paraId="34B66D5C" w14:textId="5A1E3425" w:rsidR="00D67821" w:rsidRDefault="00991884" w:rsidP="00D67821">
      <w:pPr>
        <w:tabs>
          <w:tab w:val="left" w:pos="840"/>
        </w:tabs>
        <w:spacing w:before="7"/>
        <w:ind w:left="840" w:right="62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 w:rsidR="00D67821">
        <w:rPr>
          <w:rFonts w:ascii="Calibri" w:eastAsia="Calibri" w:hAnsi="Calibri" w:cs="Calibri"/>
          <w:sz w:val="24"/>
          <w:szCs w:val="24"/>
        </w:rPr>
        <w:t>.</w:t>
      </w:r>
      <w:r w:rsidR="00D67821">
        <w:rPr>
          <w:rFonts w:ascii="Calibri" w:eastAsia="Calibri" w:hAnsi="Calibri" w:cs="Calibri"/>
          <w:sz w:val="24"/>
          <w:szCs w:val="24"/>
        </w:rPr>
        <w:tab/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z w:val="24"/>
          <w:szCs w:val="24"/>
        </w:rPr>
        <w:t>ax r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67821">
        <w:rPr>
          <w:rFonts w:ascii="Calibri" w:eastAsia="Calibri" w:hAnsi="Calibri" w:cs="Calibri"/>
          <w:sz w:val="24"/>
          <w:szCs w:val="24"/>
        </w:rPr>
        <w:t>m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z w:val="24"/>
          <w:szCs w:val="24"/>
        </w:rPr>
        <w:t>mai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 xml:space="preserve">d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ra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D67821">
        <w:rPr>
          <w:rFonts w:ascii="Calibri" w:eastAsia="Calibri" w:hAnsi="Calibri" w:cs="Calibri"/>
          <w:sz w:val="24"/>
          <w:szCs w:val="24"/>
        </w:rPr>
        <w:t>s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opt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 xml:space="preserve">d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67821">
        <w:rPr>
          <w:rFonts w:ascii="Calibri" w:eastAsia="Calibri" w:hAnsi="Calibri" w:cs="Calibri"/>
          <w:sz w:val="24"/>
          <w:szCs w:val="24"/>
        </w:rPr>
        <w:t xml:space="preserve">y 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67821">
        <w:rPr>
          <w:rFonts w:ascii="Calibri" w:eastAsia="Calibri" w:hAnsi="Calibri" w:cs="Calibri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67821">
        <w:rPr>
          <w:rFonts w:ascii="Calibri" w:eastAsia="Calibri" w:hAnsi="Calibri" w:cs="Calibri"/>
          <w:sz w:val="24"/>
          <w:szCs w:val="24"/>
        </w:rPr>
        <w:t>a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D67821">
        <w:rPr>
          <w:rFonts w:ascii="Calibri" w:eastAsia="Calibri" w:hAnsi="Calibri" w:cs="Calibri"/>
          <w:sz w:val="24"/>
          <w:szCs w:val="24"/>
        </w:rPr>
        <w:t>i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g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 xml:space="preserve">it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the p</w:t>
      </w:r>
      <w:r w:rsidR="00D67821">
        <w:rPr>
          <w:rFonts w:ascii="Calibri" w:eastAsia="Calibri" w:hAnsi="Calibri" w:cs="Calibri"/>
          <w:sz w:val="24"/>
          <w:szCs w:val="24"/>
        </w:rPr>
        <w:t>r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ed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67821">
        <w:rPr>
          <w:rFonts w:ascii="Calibri" w:eastAsia="Calibri" w:hAnsi="Calibri" w:cs="Calibri"/>
          <w:sz w:val="24"/>
          <w:szCs w:val="24"/>
        </w:rPr>
        <w:t>g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tw</w:t>
      </w:r>
      <w:r w:rsidR="00D67821">
        <w:rPr>
          <w:rFonts w:ascii="Calibri" w:eastAsia="Calibri" w:hAnsi="Calibri" w:cs="Calibri"/>
          <w:sz w:val="24"/>
          <w:szCs w:val="24"/>
        </w:rPr>
        <w:t>o</w:t>
      </w:r>
      <w:r w:rsidR="00D67821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67821">
        <w:rPr>
          <w:rFonts w:ascii="Calibri" w:eastAsia="Calibri" w:hAnsi="Calibri" w:cs="Calibri"/>
          <w:sz w:val="24"/>
          <w:szCs w:val="24"/>
        </w:rPr>
        <w:t>ars:</w:t>
      </w:r>
    </w:p>
    <w:p w14:paraId="558E3C8F" w14:textId="77777777" w:rsidR="00D67821" w:rsidRDefault="00D67821" w:rsidP="00D67821">
      <w:pPr>
        <w:spacing w:before="13" w:line="280" w:lineRule="exact"/>
        <w:rPr>
          <w:sz w:val="28"/>
          <w:szCs w:val="28"/>
        </w:rPr>
      </w:pPr>
    </w:p>
    <w:p w14:paraId="4CB6277E" w14:textId="5209DA0B" w:rsidR="00D67821" w:rsidRDefault="00D67821" w:rsidP="00D67821">
      <w:pPr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Y20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2C5DC1"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 w:rsidR="002C5DC1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 xml:space="preserve">      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6C14CA">
        <w:rPr>
          <w:rFonts w:ascii="Calibri" w:eastAsia="Calibri" w:hAnsi="Calibri" w:cs="Calibri"/>
          <w:spacing w:val="1"/>
          <w:sz w:val="24"/>
          <w:szCs w:val="24"/>
        </w:rPr>
        <w:t>Groundwater: $0.02</w:t>
      </w:r>
      <w:r w:rsidR="00207E20">
        <w:rPr>
          <w:rFonts w:ascii="Calibri" w:eastAsia="Calibri" w:hAnsi="Calibri" w:cs="Calibri"/>
          <w:spacing w:val="1"/>
          <w:sz w:val="24"/>
          <w:szCs w:val="24"/>
        </w:rPr>
        <w:t>07</w:t>
      </w:r>
      <w:r w:rsidR="006C14CA">
        <w:rPr>
          <w:rFonts w:ascii="Calibri" w:eastAsia="Calibri" w:hAnsi="Calibri" w:cs="Calibri"/>
          <w:spacing w:val="1"/>
          <w:sz w:val="24"/>
          <w:szCs w:val="24"/>
        </w:rPr>
        <w:t>00/$100 Flood Control: $0.0</w:t>
      </w:r>
      <w:r w:rsidR="009A05D4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07E20">
        <w:rPr>
          <w:rFonts w:ascii="Calibri" w:eastAsia="Calibri" w:hAnsi="Calibri" w:cs="Calibri"/>
          <w:spacing w:val="1"/>
          <w:sz w:val="24"/>
          <w:szCs w:val="24"/>
        </w:rPr>
        <w:t>25</w:t>
      </w:r>
      <w:r w:rsidR="006C14CA">
        <w:rPr>
          <w:rFonts w:ascii="Calibri" w:eastAsia="Calibri" w:hAnsi="Calibri" w:cs="Calibri"/>
          <w:spacing w:val="1"/>
          <w:sz w:val="24"/>
          <w:szCs w:val="24"/>
        </w:rPr>
        <w:t>00/$100.00</w:t>
      </w:r>
    </w:p>
    <w:p w14:paraId="59691288" w14:textId="24DD80C1" w:rsidR="006C14CA" w:rsidRDefault="00D67821" w:rsidP="006C14CA">
      <w:pPr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Y20</w:t>
      </w:r>
      <w:r w:rsidR="002C5DC1"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02</w:t>
      </w:r>
      <w:r w:rsidR="002C5DC1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            </w:t>
      </w:r>
      <w:r w:rsidR="006C14CA">
        <w:rPr>
          <w:rFonts w:ascii="Calibri" w:eastAsia="Calibri" w:hAnsi="Calibri" w:cs="Calibri"/>
          <w:spacing w:val="1"/>
          <w:sz w:val="24"/>
          <w:szCs w:val="24"/>
        </w:rPr>
        <w:t>Groundwater: $0.02</w:t>
      </w:r>
      <w:r w:rsidR="0013661C">
        <w:rPr>
          <w:rFonts w:ascii="Calibri" w:eastAsia="Calibri" w:hAnsi="Calibri" w:cs="Calibri"/>
          <w:spacing w:val="1"/>
          <w:sz w:val="24"/>
          <w:szCs w:val="24"/>
        </w:rPr>
        <w:t>16</w:t>
      </w:r>
      <w:r w:rsidR="006C14CA">
        <w:rPr>
          <w:rFonts w:ascii="Calibri" w:eastAsia="Calibri" w:hAnsi="Calibri" w:cs="Calibri"/>
          <w:spacing w:val="1"/>
          <w:sz w:val="24"/>
          <w:szCs w:val="24"/>
        </w:rPr>
        <w:t>00/$100 Flood Control: $0.02</w:t>
      </w:r>
      <w:r w:rsidR="0013661C">
        <w:rPr>
          <w:rFonts w:ascii="Calibri" w:eastAsia="Calibri" w:hAnsi="Calibri" w:cs="Calibri"/>
          <w:spacing w:val="1"/>
          <w:sz w:val="24"/>
          <w:szCs w:val="24"/>
        </w:rPr>
        <w:t>18</w:t>
      </w:r>
      <w:r w:rsidR="006C14CA">
        <w:rPr>
          <w:rFonts w:ascii="Calibri" w:eastAsia="Calibri" w:hAnsi="Calibri" w:cs="Calibri"/>
          <w:spacing w:val="1"/>
          <w:sz w:val="24"/>
          <w:szCs w:val="24"/>
        </w:rPr>
        <w:t>00/$100.00</w:t>
      </w:r>
    </w:p>
    <w:p w14:paraId="0315FC0C" w14:textId="2EF8E265" w:rsidR="00D67821" w:rsidRDefault="00D67821" w:rsidP="00D67821">
      <w:pPr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</w:p>
    <w:p w14:paraId="206E15AA" w14:textId="2EC763A8" w:rsidR="00D67821" w:rsidRDefault="00991884" w:rsidP="00D67821">
      <w:pPr>
        <w:spacing w:before="13" w:line="280" w:lineRule="exact"/>
        <w:ind w:firstLine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 w:rsidR="00D67821">
        <w:rPr>
          <w:rFonts w:ascii="Calibri" w:eastAsia="Calibri" w:hAnsi="Calibri" w:cs="Calibri"/>
          <w:sz w:val="24"/>
          <w:szCs w:val="24"/>
        </w:rPr>
        <w:t>.</w:t>
      </w:r>
      <w:r w:rsidR="00D67821">
        <w:rPr>
          <w:rFonts w:ascii="Calibri" w:eastAsia="Calibri" w:hAnsi="Calibri" w:cs="Calibri"/>
          <w:sz w:val="24"/>
          <w:szCs w:val="24"/>
        </w:rPr>
        <w:tab/>
        <w:t xml:space="preserve">  The tax rate for debt service adopted for the preceding two years:</w:t>
      </w:r>
    </w:p>
    <w:p w14:paraId="20FAB5F0" w14:textId="25B5C2DF" w:rsidR="00D67821" w:rsidRDefault="00D67821" w:rsidP="00D67821">
      <w:pPr>
        <w:tabs>
          <w:tab w:val="left" w:pos="840"/>
        </w:tabs>
        <w:spacing w:before="55" w:line="580" w:lineRule="exact"/>
        <w:ind w:left="840" w:right="2097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Y20</w:t>
      </w:r>
      <w:r w:rsidR="00755E16">
        <w:rPr>
          <w:rFonts w:ascii="Calibri" w:eastAsia="Calibri" w:hAnsi="Calibri" w:cs="Calibri"/>
          <w:sz w:val="24"/>
          <w:szCs w:val="24"/>
        </w:rPr>
        <w:t>19-2020</w:t>
      </w: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0D6C56">
        <w:rPr>
          <w:rFonts w:ascii="Calibri" w:eastAsia="Calibri" w:hAnsi="Calibri" w:cs="Calibri"/>
          <w:spacing w:val="1"/>
          <w:sz w:val="24"/>
          <w:szCs w:val="24"/>
        </w:rPr>
        <w:t>None</w:t>
      </w:r>
    </w:p>
    <w:p w14:paraId="2F28A1BB" w14:textId="592CCB37" w:rsidR="00D67821" w:rsidRDefault="00D67821" w:rsidP="00D67821">
      <w:pPr>
        <w:spacing w:line="220" w:lineRule="exact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Y20</w:t>
      </w:r>
      <w:r w:rsidR="00755E16">
        <w:rPr>
          <w:rFonts w:ascii="Calibri" w:eastAsia="Calibri" w:hAnsi="Calibri" w:cs="Calibri"/>
          <w:spacing w:val="1"/>
          <w:position w:val="1"/>
          <w:sz w:val="24"/>
          <w:szCs w:val="24"/>
        </w:rPr>
        <w:t>20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02</w:t>
      </w:r>
      <w:r w:rsidR="00755E16">
        <w:rPr>
          <w:rFonts w:ascii="Calibri" w:eastAsia="Calibri" w:hAnsi="Calibri" w:cs="Calibri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           </w:t>
      </w:r>
      <w:r w:rsidR="000D6C56">
        <w:rPr>
          <w:rFonts w:ascii="Calibri" w:eastAsia="Calibri" w:hAnsi="Calibri" w:cs="Calibri"/>
          <w:spacing w:val="1"/>
          <w:position w:val="1"/>
          <w:sz w:val="24"/>
          <w:szCs w:val="24"/>
        </w:rPr>
        <w:t>None</w:t>
      </w:r>
    </w:p>
    <w:p w14:paraId="222B161B" w14:textId="77777777" w:rsidR="00D67821" w:rsidRDefault="00D67821" w:rsidP="00D67821">
      <w:pPr>
        <w:spacing w:before="13" w:line="280" w:lineRule="exact"/>
        <w:ind w:firstLine="119"/>
        <w:rPr>
          <w:sz w:val="28"/>
          <w:szCs w:val="28"/>
        </w:rPr>
      </w:pPr>
    </w:p>
    <w:p w14:paraId="4B284C02" w14:textId="77777777" w:rsidR="00823DB1" w:rsidRDefault="00D67821" w:rsidP="00823DB1">
      <w:pPr>
        <w:tabs>
          <w:tab w:val="left" w:pos="840"/>
        </w:tabs>
        <w:ind w:left="840" w:right="143" w:hanging="721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991884"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interest 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sinkin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adopte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distric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precedin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years: </w:t>
      </w:r>
    </w:p>
    <w:p w14:paraId="7F47A2A0" w14:textId="77777777" w:rsidR="00823DB1" w:rsidRDefault="00823DB1" w:rsidP="00823DB1">
      <w:pPr>
        <w:tabs>
          <w:tab w:val="left" w:pos="840"/>
        </w:tabs>
        <w:ind w:left="840" w:right="143" w:hanging="721"/>
        <w:rPr>
          <w:rFonts w:ascii="Calibri" w:eastAsia="Calibri" w:hAnsi="Calibri" w:cs="Calibri"/>
          <w:spacing w:val="-1"/>
          <w:sz w:val="24"/>
          <w:szCs w:val="24"/>
        </w:rPr>
      </w:pPr>
    </w:p>
    <w:p w14:paraId="3A41D3B4" w14:textId="4FA526E0" w:rsidR="00D67821" w:rsidRDefault="00823DB1" w:rsidP="00823DB1">
      <w:pPr>
        <w:tabs>
          <w:tab w:val="left" w:pos="840"/>
        </w:tabs>
        <w:ind w:left="840" w:right="143" w:hanging="7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ab/>
      </w:r>
      <w:r w:rsidR="00D67821">
        <w:rPr>
          <w:rFonts w:ascii="Calibri" w:eastAsia="Calibri" w:hAnsi="Calibri" w:cs="Calibri"/>
          <w:sz w:val="24"/>
          <w:szCs w:val="24"/>
        </w:rPr>
        <w:t>Applicable</w:t>
      </w:r>
      <w:r w:rsidR="00D6782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67821" w:rsidRPr="00FA2DD6">
        <w:rPr>
          <w:rFonts w:ascii="Calibri" w:eastAsia="Calibri" w:hAnsi="Calibri" w:cs="Calibri"/>
          <w:i/>
          <w:iCs/>
          <w:sz w:val="24"/>
          <w:szCs w:val="24"/>
        </w:rPr>
        <w:t>only</w:t>
      </w:r>
      <w:r w:rsidR="00D67821">
        <w:rPr>
          <w:rFonts w:ascii="Calibri" w:eastAsia="Calibri" w:hAnsi="Calibri" w:cs="Calibri"/>
          <w:sz w:val="24"/>
          <w:szCs w:val="24"/>
        </w:rPr>
        <w:t xml:space="preserve"> to</w:t>
      </w:r>
      <w:r w:rsidR="00D6782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z w:val="24"/>
          <w:szCs w:val="24"/>
        </w:rPr>
        <w:t>school</w:t>
      </w:r>
      <w:r w:rsidR="00D678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67821">
        <w:rPr>
          <w:rFonts w:ascii="Calibri" w:eastAsia="Calibri" w:hAnsi="Calibri" w:cs="Calibri"/>
          <w:sz w:val="24"/>
          <w:szCs w:val="24"/>
        </w:rPr>
        <w:t>districts.</w:t>
      </w:r>
    </w:p>
    <w:p w14:paraId="4B768760" w14:textId="77777777" w:rsidR="00823DB1" w:rsidRDefault="00823DB1" w:rsidP="00FA2DD6">
      <w:pPr>
        <w:tabs>
          <w:tab w:val="left" w:pos="840"/>
        </w:tabs>
        <w:ind w:left="840" w:right="143" w:hanging="721"/>
        <w:rPr>
          <w:rFonts w:ascii="Calibri" w:eastAsia="Calibri" w:hAnsi="Calibri" w:cs="Calibri"/>
          <w:sz w:val="24"/>
          <w:szCs w:val="24"/>
        </w:rPr>
      </w:pPr>
    </w:p>
    <w:p w14:paraId="0A637C08" w14:textId="63F3A8DC" w:rsidR="00D67821" w:rsidRDefault="00D67821" w:rsidP="00823DB1">
      <w:pPr>
        <w:tabs>
          <w:tab w:val="left" w:pos="820"/>
        </w:tabs>
        <w:spacing w:before="53"/>
        <w:ind w:left="840" w:right="657" w:hanging="7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991884"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</w:rPr>
        <w:t xml:space="preserve">x </w:t>
      </w:r>
      <w:r>
        <w:rPr>
          <w:rFonts w:ascii="Calibri" w:eastAsia="Calibri" w:hAnsi="Calibri" w:cs="Calibri"/>
          <w:spacing w:val="1"/>
          <w:sz w:val="24"/>
          <w:szCs w:val="24"/>
        </w:rPr>
        <w:t>rat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maintenanc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oper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tion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propose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taxin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uni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 curren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year:</w:t>
      </w:r>
    </w:p>
    <w:p w14:paraId="77F0ECC2" w14:textId="77777777" w:rsidR="00317C34" w:rsidRDefault="00317C34" w:rsidP="00FA2DD6">
      <w:pPr>
        <w:tabs>
          <w:tab w:val="left" w:pos="820"/>
        </w:tabs>
        <w:spacing w:before="53"/>
        <w:ind w:left="840" w:right="657" w:hanging="721"/>
        <w:rPr>
          <w:rFonts w:ascii="Calibri" w:eastAsia="Calibri" w:hAnsi="Calibri" w:cs="Calibri"/>
          <w:sz w:val="24"/>
          <w:szCs w:val="24"/>
        </w:rPr>
      </w:pPr>
    </w:p>
    <w:p w14:paraId="2599F801" w14:textId="35948844" w:rsidR="00D67821" w:rsidRDefault="00D67821" w:rsidP="00D67821">
      <w:pPr>
        <w:spacing w:before="26"/>
        <w:ind w:left="84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FY202</w:t>
      </w:r>
      <w:r w:rsidR="0013661C"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202</w:t>
      </w:r>
      <w:r w:rsidR="0013661C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E4654C">
        <w:rPr>
          <w:rFonts w:ascii="Calibri" w:eastAsia="Calibri" w:hAnsi="Calibri" w:cs="Calibri"/>
          <w:spacing w:val="1"/>
          <w:sz w:val="24"/>
          <w:szCs w:val="24"/>
        </w:rPr>
        <w:t>Groundwater: $0.02</w:t>
      </w:r>
      <w:r w:rsidR="0013661C">
        <w:rPr>
          <w:rFonts w:ascii="Calibri" w:eastAsia="Calibri" w:hAnsi="Calibri" w:cs="Calibri"/>
          <w:spacing w:val="1"/>
          <w:sz w:val="24"/>
          <w:szCs w:val="24"/>
        </w:rPr>
        <w:t>08</w:t>
      </w:r>
      <w:r w:rsidR="00E4654C">
        <w:rPr>
          <w:rFonts w:ascii="Calibri" w:eastAsia="Calibri" w:hAnsi="Calibri" w:cs="Calibri"/>
          <w:spacing w:val="1"/>
          <w:sz w:val="24"/>
          <w:szCs w:val="24"/>
        </w:rPr>
        <w:t>00/$100 Flood Control: $0.02</w:t>
      </w:r>
      <w:r w:rsidR="0013661C">
        <w:rPr>
          <w:rFonts w:ascii="Calibri" w:eastAsia="Calibri" w:hAnsi="Calibri" w:cs="Calibri"/>
          <w:spacing w:val="1"/>
          <w:sz w:val="24"/>
          <w:szCs w:val="24"/>
        </w:rPr>
        <w:t>05</w:t>
      </w:r>
      <w:r w:rsidR="00E4654C">
        <w:rPr>
          <w:rFonts w:ascii="Calibri" w:eastAsia="Calibri" w:hAnsi="Calibri" w:cs="Calibri"/>
          <w:spacing w:val="1"/>
          <w:sz w:val="24"/>
          <w:szCs w:val="24"/>
        </w:rPr>
        <w:t>00/$100.00</w:t>
      </w:r>
    </w:p>
    <w:p w14:paraId="22AED4BB" w14:textId="2823DEAE" w:rsidR="00843EC6" w:rsidRDefault="00843EC6" w:rsidP="00D67821">
      <w:pPr>
        <w:spacing w:before="26"/>
        <w:ind w:left="840"/>
        <w:rPr>
          <w:rFonts w:ascii="Calibri" w:eastAsia="Calibri" w:hAnsi="Calibri" w:cs="Calibri"/>
          <w:spacing w:val="1"/>
          <w:sz w:val="24"/>
          <w:szCs w:val="24"/>
        </w:rPr>
      </w:pPr>
    </w:p>
    <w:p w14:paraId="03227D66" w14:textId="024D846A" w:rsidR="00843EC6" w:rsidRDefault="00843EC6" w:rsidP="00843EC6">
      <w:pPr>
        <w:spacing w:before="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991884"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ab/>
        <w:t>The ta</w:t>
      </w:r>
      <w:r>
        <w:rPr>
          <w:rFonts w:ascii="Calibri" w:eastAsia="Calibri" w:hAnsi="Calibri" w:cs="Calibri"/>
          <w:sz w:val="24"/>
          <w:szCs w:val="24"/>
        </w:rPr>
        <w:t xml:space="preserve">x </w:t>
      </w:r>
      <w:r>
        <w:rPr>
          <w:rFonts w:ascii="Calibri" w:eastAsia="Calibri" w:hAnsi="Calibri" w:cs="Calibri"/>
          <w:spacing w:val="1"/>
          <w:sz w:val="24"/>
          <w:szCs w:val="24"/>
        </w:rPr>
        <w:t>rat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deb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servic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propose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taxin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uni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 current year:</w:t>
      </w:r>
    </w:p>
    <w:p w14:paraId="20732AD9" w14:textId="7D3F9401" w:rsidR="00843EC6" w:rsidRDefault="00843EC6" w:rsidP="00843EC6">
      <w:pPr>
        <w:spacing w:before="26"/>
        <w:rPr>
          <w:rFonts w:ascii="Calibri" w:eastAsia="Calibri" w:hAnsi="Calibri" w:cs="Calibri"/>
          <w:sz w:val="24"/>
          <w:szCs w:val="24"/>
        </w:rPr>
      </w:pPr>
    </w:p>
    <w:p w14:paraId="0B1DEE04" w14:textId="4B46F6FD" w:rsidR="00843EC6" w:rsidRDefault="00843EC6" w:rsidP="00843EC6">
      <w:pPr>
        <w:spacing w:before="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FY202</w:t>
      </w:r>
      <w:r w:rsidR="0013661C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-202</w:t>
      </w:r>
      <w:r w:rsidR="0013661C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ab/>
      </w:r>
      <w:r w:rsidR="000D6C56">
        <w:rPr>
          <w:rFonts w:ascii="Calibri" w:eastAsia="Calibri" w:hAnsi="Calibri" w:cs="Calibri"/>
          <w:sz w:val="24"/>
          <w:szCs w:val="24"/>
        </w:rPr>
        <w:t xml:space="preserve">            None</w:t>
      </w:r>
    </w:p>
    <w:p w14:paraId="1C8BDDAE" w14:textId="77777777" w:rsidR="00843EC6" w:rsidRDefault="00843EC6" w:rsidP="00843EC6">
      <w:pPr>
        <w:spacing w:before="26"/>
        <w:rPr>
          <w:rFonts w:ascii="Calibri" w:eastAsia="Calibri" w:hAnsi="Calibri" w:cs="Calibri"/>
          <w:sz w:val="24"/>
          <w:szCs w:val="24"/>
        </w:rPr>
      </w:pPr>
    </w:p>
    <w:p w14:paraId="745C44BB" w14:textId="7C7E178E" w:rsidR="001B47B2" w:rsidRDefault="00843EC6" w:rsidP="00843EC6">
      <w:pPr>
        <w:spacing w:before="26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991884"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ab/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interes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sinkin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</w:rPr>
        <w:t xml:space="preserve">x </w:t>
      </w:r>
      <w:r>
        <w:rPr>
          <w:rFonts w:ascii="Calibri" w:eastAsia="Calibri" w:hAnsi="Calibri" w:cs="Calibri"/>
          <w:spacing w:val="1"/>
          <w:sz w:val="24"/>
          <w:szCs w:val="24"/>
        </w:rPr>
        <w:t>rat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propose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current </w:t>
      </w:r>
      <w:r>
        <w:rPr>
          <w:rFonts w:ascii="Calibri" w:eastAsia="Calibri" w:hAnsi="Calibri" w:cs="Calibri"/>
          <w:sz w:val="24"/>
          <w:szCs w:val="24"/>
        </w:rPr>
        <w:t>year:</w:t>
      </w:r>
    </w:p>
    <w:p w14:paraId="6177E1F8" w14:textId="0C5AA603" w:rsidR="001B47B2" w:rsidRDefault="001B47B2" w:rsidP="00D67821">
      <w:pPr>
        <w:spacing w:before="26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ab/>
      </w:r>
    </w:p>
    <w:p w14:paraId="6B311896" w14:textId="0426CC25" w:rsidR="00843EC6" w:rsidRDefault="001B47B2" w:rsidP="00FA2DD6">
      <w:pPr>
        <w:spacing w:before="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843EC6">
        <w:rPr>
          <w:rFonts w:ascii="Calibri" w:eastAsia="Calibri" w:hAnsi="Calibri" w:cs="Calibri"/>
          <w:sz w:val="24"/>
          <w:szCs w:val="24"/>
        </w:rPr>
        <w:t>Applicable</w:t>
      </w:r>
      <w:r w:rsidR="00843EC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43EC6" w:rsidRPr="00FA2DD6">
        <w:rPr>
          <w:rFonts w:ascii="Calibri" w:eastAsia="Calibri" w:hAnsi="Calibri" w:cs="Calibri"/>
          <w:i/>
          <w:iCs/>
          <w:sz w:val="24"/>
          <w:szCs w:val="24"/>
        </w:rPr>
        <w:t>only</w:t>
      </w:r>
      <w:r w:rsidR="00843EC6">
        <w:rPr>
          <w:rFonts w:ascii="Calibri" w:eastAsia="Calibri" w:hAnsi="Calibri" w:cs="Calibri"/>
          <w:sz w:val="24"/>
          <w:szCs w:val="24"/>
        </w:rPr>
        <w:t xml:space="preserve"> to</w:t>
      </w:r>
      <w:r w:rsidR="00843EC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43EC6">
        <w:rPr>
          <w:rFonts w:ascii="Calibri" w:eastAsia="Calibri" w:hAnsi="Calibri" w:cs="Calibri"/>
          <w:sz w:val="24"/>
          <w:szCs w:val="24"/>
        </w:rPr>
        <w:t>school</w:t>
      </w:r>
      <w:r w:rsidR="00843EC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43EC6">
        <w:rPr>
          <w:rFonts w:ascii="Calibri" w:eastAsia="Calibri" w:hAnsi="Calibri" w:cs="Calibri"/>
          <w:sz w:val="24"/>
          <w:szCs w:val="24"/>
        </w:rPr>
        <w:t>districts.</w:t>
      </w:r>
    </w:p>
    <w:p w14:paraId="1ECC0194" w14:textId="0D0192FE" w:rsidR="00D67821" w:rsidRDefault="00D67821" w:rsidP="00D67821">
      <w:pPr>
        <w:spacing w:before="15" w:line="280" w:lineRule="exact"/>
        <w:rPr>
          <w:sz w:val="28"/>
          <w:szCs w:val="28"/>
        </w:rPr>
      </w:pPr>
    </w:p>
    <w:p w14:paraId="51F4F6AD" w14:textId="07A7AB13" w:rsidR="00D67821" w:rsidRDefault="00D67821" w:rsidP="00843EC6">
      <w:pPr>
        <w:spacing w:before="53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991884"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mos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recen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financia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audi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xin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unit:</w:t>
      </w:r>
    </w:p>
    <w:p w14:paraId="4EA84FF2" w14:textId="77777777" w:rsidR="00D67821" w:rsidRDefault="00D67821" w:rsidP="00D67821">
      <w:pPr>
        <w:spacing w:before="53"/>
        <w:ind w:left="119"/>
        <w:rPr>
          <w:rFonts w:ascii="Calibri" w:eastAsia="Calibri" w:hAnsi="Calibri" w:cs="Calibri"/>
          <w:spacing w:val="1"/>
          <w:sz w:val="24"/>
          <w:szCs w:val="24"/>
        </w:rPr>
      </w:pPr>
    </w:p>
    <w:p w14:paraId="3DA836E5" w14:textId="6B5981FF" w:rsidR="00D67821" w:rsidRPr="0062597F" w:rsidRDefault="009A48BA" w:rsidP="00737C33">
      <w:pPr>
        <w:spacing w:before="57" w:line="280" w:lineRule="exact"/>
        <w:ind w:left="2600" w:right="69" w:hanging="188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District Financials for the Fiscal Year ending 2022</w:t>
      </w:r>
      <w:r w:rsidR="00E05130">
        <w:rPr>
          <w:rFonts w:ascii="Calibri" w:eastAsia="Calibri" w:hAnsi="Calibri" w:cs="Calibri"/>
          <w:spacing w:val="-2"/>
          <w:sz w:val="24"/>
          <w:szCs w:val="24"/>
        </w:rPr>
        <w:t>.</w:t>
      </w:r>
      <w:r w:rsidR="00737C33">
        <w:rPr>
          <w:rFonts w:ascii="Calibri" w:eastAsia="Calibri" w:hAnsi="Calibri" w:cs="Calibri"/>
          <w:spacing w:val="-2"/>
          <w:sz w:val="24"/>
          <w:szCs w:val="24"/>
        </w:rPr>
        <w:t xml:space="preserve">     </w:t>
      </w:r>
      <w:hyperlink r:id="rId5" w:history="1">
        <w:r w:rsidR="00A26464" w:rsidRPr="00A26464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Click here to</w:t>
        </w:r>
        <w:r w:rsidR="00A26464" w:rsidRPr="00A26464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 xml:space="preserve"> </w:t>
        </w:r>
        <w:r w:rsidR="00A26464" w:rsidRPr="00A26464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Open</w:t>
        </w:r>
      </w:hyperlink>
    </w:p>
    <w:p w14:paraId="32F59E54" w14:textId="77777777" w:rsidR="00D67821" w:rsidRDefault="00D67821" w:rsidP="00D67821"/>
    <w:sectPr w:rsidR="00D6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821"/>
    <w:rsid w:val="000262C7"/>
    <w:rsid w:val="00037D5F"/>
    <w:rsid w:val="00042771"/>
    <w:rsid w:val="00091132"/>
    <w:rsid w:val="000C194E"/>
    <w:rsid w:val="000D6C56"/>
    <w:rsid w:val="000D7FFB"/>
    <w:rsid w:val="0013661C"/>
    <w:rsid w:val="001B47B2"/>
    <w:rsid w:val="001E6FBB"/>
    <w:rsid w:val="001F0929"/>
    <w:rsid w:val="0020435D"/>
    <w:rsid w:val="00207E20"/>
    <w:rsid w:val="0026733E"/>
    <w:rsid w:val="00281213"/>
    <w:rsid w:val="002C5DC1"/>
    <w:rsid w:val="00317C34"/>
    <w:rsid w:val="00377370"/>
    <w:rsid w:val="003B6762"/>
    <w:rsid w:val="003F3650"/>
    <w:rsid w:val="004B5132"/>
    <w:rsid w:val="00512BD4"/>
    <w:rsid w:val="00565C00"/>
    <w:rsid w:val="005A78A9"/>
    <w:rsid w:val="005F1EF7"/>
    <w:rsid w:val="0062597F"/>
    <w:rsid w:val="00627977"/>
    <w:rsid w:val="00644134"/>
    <w:rsid w:val="00673C3C"/>
    <w:rsid w:val="00685FD6"/>
    <w:rsid w:val="006C14CA"/>
    <w:rsid w:val="00722124"/>
    <w:rsid w:val="00737C33"/>
    <w:rsid w:val="00755E16"/>
    <w:rsid w:val="007D7DEC"/>
    <w:rsid w:val="00823DB1"/>
    <w:rsid w:val="00843EC6"/>
    <w:rsid w:val="008962DD"/>
    <w:rsid w:val="008B0D51"/>
    <w:rsid w:val="00991884"/>
    <w:rsid w:val="0099561A"/>
    <w:rsid w:val="009A05D4"/>
    <w:rsid w:val="009A48BA"/>
    <w:rsid w:val="00A26464"/>
    <w:rsid w:val="00A42957"/>
    <w:rsid w:val="00AC6A94"/>
    <w:rsid w:val="00B72885"/>
    <w:rsid w:val="00BA1676"/>
    <w:rsid w:val="00BC64E6"/>
    <w:rsid w:val="00BE2F06"/>
    <w:rsid w:val="00C7718C"/>
    <w:rsid w:val="00D67821"/>
    <w:rsid w:val="00DF2842"/>
    <w:rsid w:val="00E05130"/>
    <w:rsid w:val="00E4654C"/>
    <w:rsid w:val="00F0514B"/>
    <w:rsid w:val="00F51E20"/>
    <w:rsid w:val="00F97AB6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BECD"/>
  <w15:docId w15:val="{F0C6E257-D3BA-4948-A5AE-16624112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7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A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A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A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B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6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2F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1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ccd.org/wp-content/uploads/2023/07/PCCD-Audit-2022.pdf" TargetMode="External"/><Relationship Id="rId4" Type="http://schemas.openxmlformats.org/officeDocument/2006/relationships/hyperlink" Target="mailto:info@pc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Meyer</dc:creator>
  <cp:lastModifiedBy>Daniel Meyer</cp:lastModifiedBy>
  <cp:revision>24</cp:revision>
  <cp:lastPrinted>2023-07-20T20:45:00Z</cp:lastPrinted>
  <dcterms:created xsi:type="dcterms:W3CDTF">2023-07-07T21:17:00Z</dcterms:created>
  <dcterms:modified xsi:type="dcterms:W3CDTF">2023-09-20T20:35:00Z</dcterms:modified>
</cp:coreProperties>
</file>